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9A3796" w14:paraId="4765A0F1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60880BE8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E3DADC1" w14:textId="77777777" w:rsidR="004B7787" w:rsidRPr="00D9313A" w:rsidRDefault="00F03249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7F3FA338" w14:textId="77777777" w:rsidR="004B7787" w:rsidRPr="00D9313A" w:rsidRDefault="00F03249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9A3796" w14:paraId="3CCF9DD3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0DC124C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35B6B1CC" w14:textId="77777777" w:rsidR="004B7787" w:rsidRDefault="00F03249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9A3796" w14:paraId="59C38682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3E682C5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D336E3F" w14:textId="77777777" w:rsidR="004B7787" w:rsidRPr="00D9313A" w:rsidRDefault="00F0324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91946F1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3796" w14:paraId="3A257AA3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D0C05EA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14BAFF0" w14:textId="77777777" w:rsidR="004B7787" w:rsidRPr="00D9313A" w:rsidRDefault="00F0324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FA93A12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ADE9E99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59773630" w14:textId="77777777" w:rsidR="007D0DC2" w:rsidRDefault="00F03249" w:rsidP="007D0DC2">
      <w:pPr>
        <w:spacing w:after="0"/>
        <w:jc w:val="center"/>
        <w:rPr>
          <w:rFonts w:cs="Arial"/>
          <w:b/>
          <w:sz w:val="28"/>
          <w:szCs w:val="28"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</w:p>
    <w:p w14:paraId="4D66AAC6" w14:textId="77777777" w:rsidR="007D0DC2" w:rsidRDefault="00F03249" w:rsidP="007D0DC2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 /ODDZIAŁU PRZEDSZKOLNEGO W SZKOLE PODSTAWOWEJ </w:t>
      </w:r>
    </w:p>
    <w:p w14:paraId="76B257E0" w14:textId="77777777" w:rsidR="00DB6B7C" w:rsidRPr="004128D3" w:rsidRDefault="00F03249" w:rsidP="007D0DC2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W RYBNIKU</w:t>
      </w:r>
      <w:r w:rsidR="000D7C71">
        <w:rPr>
          <w:rFonts w:cs="Arial"/>
          <w:b/>
        </w:rPr>
        <w:t xml:space="preserve"> OD 1 WRZEŚNIA 20</w:t>
      </w:r>
      <w:r w:rsidR="00F911FA">
        <w:rPr>
          <w:rFonts w:cs="Arial"/>
          <w:b/>
        </w:rPr>
        <w:t>2</w:t>
      </w:r>
      <w:r w:rsidR="00A47C8F">
        <w:rPr>
          <w:rFonts w:cs="Arial"/>
          <w:b/>
        </w:rPr>
        <w:t>2</w:t>
      </w:r>
    </w:p>
    <w:p w14:paraId="32E2266F" w14:textId="77777777" w:rsidR="00DB6B7C" w:rsidRPr="00371A8A" w:rsidRDefault="00F03249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28E9461E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1833C5EA" w14:textId="77777777" w:rsidR="00DB6B7C" w:rsidRPr="007D0DC2" w:rsidRDefault="00F03249" w:rsidP="007D0DC2">
      <w:pPr>
        <w:spacing w:before="240"/>
        <w:rPr>
          <w:b/>
          <w:bCs/>
        </w:rPr>
      </w:pPr>
      <w:r w:rsidRPr="00371A8A">
        <w:t>Wypełniając wniosek należy podać dane zgodnie ze stanem faktycznym. Poświadczenie nieprawdy prowadzi do odpowiedzialności karnej wynikającej z art. 233 Ustawy z dnia 6 czerwca 1997r. Kodeks Karny</w:t>
      </w:r>
      <w:r w:rsidR="007D0DC2">
        <w:rPr>
          <w:b/>
        </w:rPr>
        <w:t xml:space="preserve"> </w:t>
      </w:r>
      <w:bookmarkStart w:id="1" w:name="_Hlk94600069"/>
      <w:r w:rsidR="007D0DC2">
        <w:rPr>
          <w:b/>
        </w:rPr>
        <w:t>(</w:t>
      </w:r>
      <w:r w:rsidR="007D0DC2">
        <w:t>Dz. U. z 2021 r. poz. 2345 ze zm.).</w:t>
      </w:r>
      <w:bookmarkEnd w:id="1"/>
    </w:p>
    <w:p w14:paraId="153C73C2" w14:textId="77777777" w:rsidR="00DB6B7C" w:rsidRPr="00371A8A" w:rsidRDefault="00F03249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4B319379" w14:textId="77777777" w:rsidR="002738C6" w:rsidRPr="001A7088" w:rsidRDefault="00F0324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9A3796" w14:paraId="404EDE02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47F35310" w14:textId="77777777" w:rsidR="00905296" w:rsidRPr="001A7088" w:rsidRDefault="00F0324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CC658F0" w14:textId="77777777" w:rsidR="00905296" w:rsidRPr="001A7088" w:rsidRDefault="00F0324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9A3796" w14:paraId="769DA945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2CA7BF01" w14:textId="77777777" w:rsidR="00A32658" w:rsidRPr="001A7088" w:rsidRDefault="00F03249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575FC2" w14:textId="77777777" w:rsidR="00A32658" w:rsidRPr="00873E56" w:rsidRDefault="00F03249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015983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D3CDBB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88624A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2F852E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C14F673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3F7138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BE74A36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16BD6D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6DE732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54B58E2" w14:textId="77777777" w:rsidR="00A32658" w:rsidRPr="00873E56" w:rsidRDefault="00F03249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96" w14:paraId="2EAC9B93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1973ADBC" w14:textId="77777777" w:rsidR="00186038" w:rsidRPr="001A7088" w:rsidRDefault="00F0324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5DCCDE8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2D3F123" w14:textId="77777777" w:rsidR="006F40FC" w:rsidRPr="006F40FC" w:rsidRDefault="00F0324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17D67381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919E0A7" w14:textId="77777777" w:rsidR="006F40FC" w:rsidRPr="006F40FC" w:rsidRDefault="00F0324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0CC2769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310983A" w14:textId="77777777" w:rsidR="006F40FC" w:rsidRPr="006F40FC" w:rsidRDefault="00F0324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9A3796" w14:paraId="59CF8938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2ED91A37" w14:textId="77777777" w:rsidR="002738C6" w:rsidRPr="001A7088" w:rsidRDefault="00F0324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9D01000" w14:textId="77777777" w:rsidR="002738C6" w:rsidRPr="001A7088" w:rsidRDefault="00F03249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9A3796" w14:paraId="109A7B15" w14:textId="77777777" w:rsidTr="007D0DC2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0E027DA2" w14:textId="77777777" w:rsidR="002738C6" w:rsidRPr="001A7088" w:rsidRDefault="00F0324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9A3796" w14:paraId="1AF4731D" w14:textId="77777777" w:rsidTr="00F91C71">
        <w:trPr>
          <w:trHeight w:val="340"/>
        </w:trPr>
        <w:tc>
          <w:tcPr>
            <w:tcW w:w="988" w:type="dxa"/>
            <w:vAlign w:val="center"/>
          </w:tcPr>
          <w:p w14:paraId="11709632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14:paraId="273EAD2B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2A861C85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7600E23F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09002EB9" w14:textId="77777777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14:paraId="2EF0EC7D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6BAD3FCA" w14:textId="77777777" w:rsidR="00F91C71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7075140D" w14:textId="77777777" w:rsidR="00F91C71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568F37AC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57B28D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7269A8BB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5A7B0225" w14:textId="77777777" w:rsidR="00F91C71" w:rsidRDefault="00F03249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3C0E3B28" w14:textId="77777777" w:rsidR="00F91C71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7D30AF9A" w14:textId="77777777" w:rsidTr="00F91C71">
        <w:trPr>
          <w:trHeight w:val="340"/>
        </w:trPr>
        <w:tc>
          <w:tcPr>
            <w:tcW w:w="988" w:type="dxa"/>
            <w:vMerge/>
            <w:vAlign w:val="center"/>
          </w:tcPr>
          <w:p w14:paraId="670D23BB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7E20A36F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52AC5BF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14F103EF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384B6B24" w14:textId="77777777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14:paraId="4FCDA799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vAlign w:val="center"/>
          </w:tcPr>
          <w:p w14:paraId="1FA36DC7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BB732EC" w14:textId="77777777" w:rsidR="00F91C71" w:rsidRPr="001A7088" w:rsidRDefault="00F0324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1E297A74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59F72CE" w14:textId="0BCDC0C7" w:rsidR="0045091A" w:rsidRDefault="0045091A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DODATKOWE INNFORMACJE O KANDYDACIE</w:t>
      </w:r>
    </w:p>
    <w:tbl>
      <w:tblPr>
        <w:tblStyle w:val="TableGrid"/>
        <w:tblW w:w="9322" w:type="dxa"/>
        <w:tblInd w:w="0" w:type="dxa"/>
        <w:tblCellMar>
          <w:top w:w="166" w:type="dxa"/>
          <w:left w:w="108" w:type="dxa"/>
          <w:bottom w:w="5" w:type="dxa"/>
          <w:right w:w="267" w:type="dxa"/>
        </w:tblCellMar>
        <w:tblLook w:val="04A0" w:firstRow="1" w:lastRow="0" w:firstColumn="1" w:lastColumn="0" w:noHBand="0" w:noVBand="1"/>
      </w:tblPr>
      <w:tblGrid>
        <w:gridCol w:w="5502"/>
        <w:gridCol w:w="3820"/>
      </w:tblGrid>
      <w:tr w:rsidR="0045091A" w14:paraId="1C371E08" w14:textId="77777777" w:rsidTr="00CB0319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43F26" w14:textId="77777777" w:rsidR="0045091A" w:rsidRDefault="0045091A" w:rsidP="00CB0319">
            <w:pPr>
              <w:tabs>
                <w:tab w:val="center" w:pos="5077"/>
              </w:tabs>
              <w:spacing w:after="23"/>
            </w:pPr>
            <w:r>
              <w:t xml:space="preserve">Orzeczenie o potrzebie kształcenia specjalnego </w:t>
            </w:r>
            <w:r>
              <w:tab/>
              <w:t xml:space="preserve"> </w:t>
            </w:r>
          </w:p>
          <w:p w14:paraId="0AF76761" w14:textId="77777777" w:rsidR="0045091A" w:rsidRDefault="0045091A" w:rsidP="00CB0319">
            <w:r>
              <w:rPr>
                <w:sz w:val="14"/>
              </w:rPr>
              <w:t xml:space="preserve">* należy zakreślić kółkiem właściwą odpowiedź 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AE28" w14:textId="77777777" w:rsidR="0045091A" w:rsidRDefault="0045091A" w:rsidP="00CB0319">
            <w:pPr>
              <w:spacing w:line="259" w:lineRule="auto"/>
            </w:pPr>
            <w:r>
              <w:t xml:space="preserve">TAK/NIE/Odmawiam odpowiedzi </w:t>
            </w:r>
          </w:p>
        </w:tc>
      </w:tr>
      <w:tr w:rsidR="0045091A" w14:paraId="1CBF1761" w14:textId="77777777" w:rsidTr="00CB0319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86B9D" w14:textId="26B8C981" w:rsidR="0045091A" w:rsidRDefault="0045091A" w:rsidP="0045091A">
            <w:pPr>
              <w:tabs>
                <w:tab w:val="center" w:pos="5077"/>
              </w:tabs>
              <w:spacing w:after="98"/>
            </w:pPr>
            <w:r>
              <w:t>PESEL rodzeństwa , które bierze udział w rekrutacji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35D5" w14:textId="77777777" w:rsidR="0045091A" w:rsidRDefault="0045091A" w:rsidP="00CB0319">
            <w:pPr>
              <w:spacing w:line="259" w:lineRule="auto"/>
            </w:pPr>
            <w:r>
              <w:t xml:space="preserve"> </w:t>
            </w:r>
          </w:p>
        </w:tc>
      </w:tr>
    </w:tbl>
    <w:p w14:paraId="4545CDEF" w14:textId="77777777" w:rsidR="002738C6" w:rsidRDefault="00F0324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21FA2EC1" w14:textId="77777777" w:rsidR="00E048AF" w:rsidRPr="00914BD2" w:rsidRDefault="00F03249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A3796" w14:paraId="1121551A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5E06F4B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E1A472B" w14:textId="77777777" w:rsidR="00C15878" w:rsidRDefault="00F0324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1291BEE" w14:textId="77777777" w:rsidR="00C15878" w:rsidRDefault="00F0324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A3796" w14:paraId="40507EC8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274EE50C" w14:textId="77777777" w:rsidR="007E0EB9" w:rsidRPr="001A7088" w:rsidRDefault="00F03249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18B5BEA0" w14:textId="77777777" w:rsidR="007E0EB9" w:rsidRPr="001A7088" w:rsidRDefault="00F03249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F5EBB9F" w14:textId="77777777" w:rsidR="007E0EB9" w:rsidRPr="00AF1871" w:rsidRDefault="00F03249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9A3796" w14:paraId="135A297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B1C8516" w14:textId="77777777" w:rsidR="002738C6" w:rsidRPr="001A7088" w:rsidRDefault="00F0324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3305" w:type="dxa"/>
            <w:vAlign w:val="center"/>
          </w:tcPr>
          <w:p w14:paraId="402A934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C61E9F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646230A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F46CB5" w14:textId="77777777" w:rsidR="002738C6" w:rsidRPr="001A7088" w:rsidRDefault="00F0324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2FFB060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228C0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2D05007B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25F116D0" w14:textId="77777777" w:rsidR="002738C6" w:rsidRPr="001A7088" w:rsidRDefault="00F0324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9A3796" w14:paraId="2BA9B76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3F03D22" w14:textId="77777777" w:rsidR="00270B63" w:rsidRPr="00D72349" w:rsidRDefault="00F03249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22662203" w14:textId="77777777" w:rsidR="00270B63" w:rsidRDefault="00F03249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3338CB4" w14:textId="77777777" w:rsidR="00270B63" w:rsidRDefault="00F03249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3796" w14:paraId="6AB8CE1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8ED8E03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3C6DC74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82E5D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7FAC987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EC6FF6D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4341E5D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21B62D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40B0671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B62FC4F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3F7610C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F6E975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13EAB78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A6F43E1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298BF1D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8CAB76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4DB2620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E8F3FB6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488BED2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B15C84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6098F54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F688761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781E7B5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46E900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6099BAE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70755C0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F718B3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1F7202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5E58DCE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A43359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2A52816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A3A018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3796" w14:paraId="0863BCA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2203DE0" w14:textId="77777777" w:rsidR="00FD0F86" w:rsidRPr="001A7088" w:rsidRDefault="00F0324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79F282A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78C31E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548C939" w14:textId="77777777" w:rsidR="002738C6" w:rsidRPr="004128D3" w:rsidRDefault="00F03249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045C9442" w14:textId="77777777" w:rsidR="004128D3" w:rsidRPr="00371A8A" w:rsidRDefault="00F03249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9A3796" w14:paraId="3B29A687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EB067E3" w14:textId="77777777" w:rsidR="002738C6" w:rsidRPr="00914BD2" w:rsidRDefault="00F0324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2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008E6D59" w14:textId="77777777" w:rsidR="002738C6" w:rsidRPr="00914BD2" w:rsidRDefault="00F0324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7305A8CD" w14:textId="77777777" w:rsidR="002738C6" w:rsidRPr="00914BD2" w:rsidRDefault="00F0324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9A3796" w14:paraId="178EB2D4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7E65731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6AABDDF2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5E6E8360" w14:textId="20CE0C86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0B2DA62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7870B9A4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3796" w14:paraId="5DDBBC68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86F385F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4BE06FE0" w14:textId="7EA46BCD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C30D344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7825D14F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3796" w14:paraId="74C30D43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1D7D399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4C609CBA" w14:textId="71914546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1695E98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325EAA96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2"/>
    <w:p w14:paraId="47A6E0B4" w14:textId="77777777" w:rsidR="00D037D3" w:rsidRDefault="00F0324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74FACA7C" w14:textId="3AAA93A1" w:rsidR="00D037D3" w:rsidRDefault="00F03249" w:rsidP="00DC6A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</w:t>
      </w:r>
      <w:r w:rsidRPr="00DC6ADB">
        <w:rPr>
          <w:rFonts w:cs="Arial"/>
          <w:sz w:val="16"/>
          <w:szCs w:val="16"/>
        </w:rPr>
        <w:t xml:space="preserve">W przypadku zaznaczenia ODMAWIAM ODPOWIEDZI, kryterium, którego ta odpowiedź dotyczy, nie będzie brane pod uwagę przy kwalifikowaniu dziecka do przedszkola. </w:t>
      </w:r>
      <w:r w:rsidRPr="00DC6ADB">
        <w:rPr>
          <w:rFonts w:eastAsia="Calibri" w:cs="Arial"/>
          <w:sz w:val="16"/>
          <w:szCs w:val="16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9A3796" w14:paraId="5B286A7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6F380" w14:textId="77777777" w:rsidR="007D5653" w:rsidRDefault="00F0324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9A3796" w14:paraId="6433B3B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1F76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CF99" w14:textId="77777777" w:rsidR="00B30A8F" w:rsidRDefault="00F0324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E9129B4" w14:textId="77777777" w:rsidR="00B30A8F" w:rsidRDefault="00F03249" w:rsidP="00B30A8F">
            <w:pPr>
              <w:pStyle w:val="Bezodstpw"/>
              <w:jc w:val="center"/>
            </w:pPr>
            <w:r>
              <w:instrText>"True" "</w:instrText>
            </w:r>
          </w:p>
          <w:p w14:paraId="61F9A173" w14:textId="77777777" w:rsidR="00B30A8F" w:rsidRDefault="00D85AF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84C309A">
                <v:rect id="_x0000_i1025" style="width:470.3pt;height:.75pt" o:hralign="center" o:hrstd="t" o:hrnoshade="t" o:hr="t" fillcolor="black" stroked="f"/>
              </w:pict>
            </w:r>
          </w:p>
          <w:p w14:paraId="40B3A86C" w14:textId="77777777" w:rsidR="00B30A8F" w:rsidRDefault="00F03249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47510370" w14:textId="77777777" w:rsidR="00B30A8F" w:rsidRDefault="00D85AF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</w:instrText>
            </w:r>
            <w:r>
              <w:instrText xml:space="preserve">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9FDAF1D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6D5185C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6412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C70E" w14:textId="77777777" w:rsidR="00B30A8F" w:rsidRDefault="00F0324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129269F" w14:textId="77777777" w:rsidR="00B30A8F" w:rsidRDefault="00F03249" w:rsidP="00B30A8F">
            <w:pPr>
              <w:pStyle w:val="Bezodstpw"/>
              <w:jc w:val="center"/>
            </w:pPr>
            <w:r>
              <w:instrText>"True" "</w:instrText>
            </w:r>
          </w:p>
          <w:p w14:paraId="02BB86FE" w14:textId="77777777" w:rsidR="00B30A8F" w:rsidRDefault="00D85AF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DF151A6">
                <v:rect id="_x0000_i1026" style="width:470.3pt;height:.75pt" o:hralign="center" o:hrstd="t" o:hrnoshade="t" o:hr="t" fillcolor="black" stroked="f"/>
              </w:pict>
            </w:r>
          </w:p>
          <w:p w14:paraId="6F3680F5" w14:textId="77777777" w:rsidR="00B30A8F" w:rsidRDefault="00F03249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8FE2A2C" w14:textId="77777777" w:rsidR="00B30A8F" w:rsidRDefault="00D85AF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9A4AB6E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34F7B84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30C9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8016" w14:textId="77777777" w:rsidR="00B30A8F" w:rsidRDefault="00F0324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9A9A993" w14:textId="77777777" w:rsidR="00B30A8F" w:rsidRDefault="00F03249" w:rsidP="00B30A8F">
            <w:pPr>
              <w:pStyle w:val="Bezodstpw"/>
              <w:jc w:val="center"/>
            </w:pPr>
            <w:r>
              <w:instrText>"True" "</w:instrText>
            </w:r>
          </w:p>
          <w:p w14:paraId="2CDB6796" w14:textId="77777777" w:rsidR="00B30A8F" w:rsidRDefault="00D85AF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DD60EA4">
                <v:rect id="_x0000_i1027" style="width:470.3pt;height:.75pt" o:hralign="center" o:hrstd="t" o:hrnoshade="t" o:hr="t" fillcolor="black" stroked="f"/>
              </w:pict>
            </w:r>
          </w:p>
          <w:p w14:paraId="7821B0A4" w14:textId="77777777" w:rsidR="00B30A8F" w:rsidRDefault="00F03249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F828AE6" w14:textId="77777777" w:rsidR="00B30A8F" w:rsidRDefault="00D85AF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E177532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450E3A4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A58E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E971" w14:textId="77777777" w:rsidR="00B30A8F" w:rsidRDefault="00F0324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71B5803" w14:textId="77777777" w:rsidR="00B30A8F" w:rsidRDefault="00F03249" w:rsidP="00B30A8F">
            <w:pPr>
              <w:pStyle w:val="Bezodstpw"/>
              <w:jc w:val="center"/>
            </w:pPr>
            <w:r>
              <w:instrText>"True" "</w:instrText>
            </w:r>
          </w:p>
          <w:p w14:paraId="7F0C3B42" w14:textId="77777777" w:rsidR="00B30A8F" w:rsidRDefault="00D85AF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7FC9268">
                <v:rect id="_x0000_i1028" style="width:470.3pt;height:.75pt" o:hralign="center" o:hrstd="t" o:hrnoshade="t" o:hr="t" fillcolor="black" stroked="f"/>
              </w:pict>
            </w:r>
          </w:p>
          <w:p w14:paraId="134A60D2" w14:textId="77777777" w:rsidR="00B30A8F" w:rsidRDefault="00F03249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77105EC" w14:textId="77777777" w:rsidR="00B30A8F" w:rsidRDefault="00D85AF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5FCF9F7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7EE70BB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269D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26F0" w14:textId="77777777" w:rsidR="00B30A8F" w:rsidRDefault="00F0324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9B766C2" w14:textId="77777777" w:rsidR="00B30A8F" w:rsidRDefault="00F03249" w:rsidP="00B30A8F">
            <w:pPr>
              <w:pStyle w:val="Bezodstpw"/>
              <w:jc w:val="center"/>
            </w:pPr>
            <w:r>
              <w:instrText>"True" "</w:instrText>
            </w:r>
          </w:p>
          <w:p w14:paraId="2BEDE257" w14:textId="77777777" w:rsidR="00B30A8F" w:rsidRDefault="00D85AF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F8957C1">
                <v:rect id="_x0000_i1029" style="width:470.3pt;height:.75pt" o:hralign="center" o:hrstd="t" o:hrnoshade="t" o:hr="t" fillcolor="black" stroked="f"/>
              </w:pict>
            </w:r>
          </w:p>
          <w:p w14:paraId="6010F07B" w14:textId="77777777" w:rsidR="00B30A8F" w:rsidRDefault="00F03249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4E68677" w14:textId="77777777" w:rsidR="00B30A8F" w:rsidRDefault="00D85AF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AC1264D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680B3A6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8BF0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18E2" w14:textId="77777777" w:rsidR="00B30A8F" w:rsidRDefault="00F0324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2A24D67" w14:textId="77777777" w:rsidR="00B30A8F" w:rsidRDefault="00F03249" w:rsidP="00B30A8F">
            <w:pPr>
              <w:pStyle w:val="Bezodstpw"/>
              <w:jc w:val="center"/>
            </w:pPr>
            <w:r>
              <w:instrText>"True" "</w:instrText>
            </w:r>
          </w:p>
          <w:p w14:paraId="17802959" w14:textId="77777777" w:rsidR="00B30A8F" w:rsidRDefault="00D85AF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2F854E3">
                <v:rect id="_x0000_i1030" style="width:470.3pt;height:.75pt" o:hralign="center" o:hrstd="t" o:hrnoshade="t" o:hr="t" fillcolor="black" stroked="f"/>
              </w:pict>
            </w:r>
          </w:p>
          <w:p w14:paraId="2ABEEAA7" w14:textId="77777777" w:rsidR="00B30A8F" w:rsidRDefault="00F03249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793CC40C" w14:textId="77777777" w:rsidR="00B30A8F" w:rsidRDefault="00D85AF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B39EB79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19F3361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4DA7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C248" w14:textId="77777777" w:rsidR="00B30A8F" w:rsidRDefault="00F0324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2B209FE" w14:textId="77777777" w:rsidR="00B30A8F" w:rsidRDefault="00F03249" w:rsidP="00B30A8F">
            <w:pPr>
              <w:pStyle w:val="Bezodstpw"/>
              <w:jc w:val="center"/>
            </w:pPr>
            <w:r>
              <w:instrText>"True" "</w:instrText>
            </w:r>
          </w:p>
          <w:p w14:paraId="533613D6" w14:textId="77777777" w:rsidR="00B30A8F" w:rsidRDefault="00D85AF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BDD7722">
                <v:rect id="_x0000_i1031" style="width:470.3pt;height:.75pt" o:hralign="center" o:hrstd="t" o:hrnoshade="t" o:hr="t" fillcolor="black" stroked="f"/>
              </w:pict>
            </w:r>
          </w:p>
          <w:p w14:paraId="5CA3EC48" w14:textId="77777777" w:rsidR="00B30A8F" w:rsidRDefault="00F03249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7AC6372" w14:textId="77777777" w:rsidR="00B30A8F" w:rsidRDefault="00D85AF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B6FC55C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226DBCE9" w14:textId="77777777" w:rsidR="00D037D3" w:rsidRDefault="00F0324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9A3796" w14:paraId="5F221DC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4F9DA" w14:textId="77777777" w:rsidR="007D5653" w:rsidRDefault="00F0324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 (ustawowe)</w:t>
            </w:r>
          </w:p>
        </w:tc>
      </w:tr>
      <w:tr w:rsidR="009A3796" w14:paraId="63CA967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1F41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D0C9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9A3796" w14:paraId="79A2CCD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5A0E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B5B6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9A3796" w14:paraId="682BD1D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8B55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33B0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9A3796" w14:paraId="359FE5C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C67A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2331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9A3796" w14:paraId="41E4FF1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722A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91CB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9A3796" w14:paraId="1D957A6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4092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D663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9A3796" w14:paraId="69065C9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33DC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371F" w14:textId="77777777" w:rsidR="00D037D3" w:rsidRDefault="00F0324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7716A45D" w14:textId="41572B50" w:rsidR="007C5369" w:rsidRDefault="00F03249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9A3796" w14:paraId="0672FCB2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C7E38" w14:textId="77777777" w:rsidR="007D5653" w:rsidRPr="00914BD2" w:rsidRDefault="00F03249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9A3796" w14:paraId="2E9EB43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DDAF" w14:textId="77777777" w:rsidR="007C5369" w:rsidRDefault="00F03249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Miasta Rybnika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2BB6" w14:textId="77777777" w:rsidR="007C5369" w:rsidRDefault="00F03249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14:paraId="1975812C" w14:textId="77777777" w:rsidR="007C5369" w:rsidRDefault="00F03249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9A3796" w14:paraId="4CC4916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935DF" w14:textId="77777777" w:rsidR="007D5653" w:rsidRPr="00914BD2" w:rsidRDefault="00F03249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lastRenderedPageBreak/>
              <w:t>Automatyczne</w:t>
            </w:r>
          </w:p>
        </w:tc>
      </w:tr>
      <w:tr w:rsidR="009A3796" w14:paraId="652C681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9F4" w14:textId="77777777" w:rsidR="007C5369" w:rsidRDefault="00F03249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Miasta Rybnika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4A34" w14:textId="77777777" w:rsidR="007C5369" w:rsidRDefault="00F03249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14:paraId="2348376B" w14:textId="6D1B814B" w:rsidR="00D037D3" w:rsidRDefault="00F0324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9A3796" w14:paraId="49CB7472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2D253" w14:textId="77777777" w:rsidR="007D5653" w:rsidRDefault="00F0324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9A3796" w14:paraId="40793E4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1F65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rodzice/opiekunowie prawni pracują lub studiują/uczą się w trybie dziennym oraz kandydat samotnie wychowywany w rodzinie, którego rodzic/opiekun prawny pracuje lub studiuje/uczy się w trybie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2156" w14:textId="77777777" w:rsidR="004048B9" w:rsidRDefault="00F0324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89FAA32" w14:textId="77777777" w:rsidR="004048B9" w:rsidRDefault="00F03249" w:rsidP="004048B9">
            <w:pPr>
              <w:pStyle w:val="Bezodstpw"/>
              <w:jc w:val="center"/>
            </w:pPr>
            <w:r>
              <w:instrText>"True" "</w:instrText>
            </w:r>
          </w:p>
          <w:p w14:paraId="305124B8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A30380F">
                <v:rect id="_x0000_i1032" style="width:470.3pt;height:.75pt" o:hralign="center" o:hrstd="t" o:hrnoshade="t" o:hr="t" fillcolor="black" stroked="f"/>
              </w:pict>
            </w:r>
          </w:p>
          <w:p w14:paraId="33FA778B" w14:textId="77777777" w:rsidR="004048B9" w:rsidRDefault="00F03249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AC8DB07" w14:textId="77777777" w:rsidR="004048B9" w:rsidRDefault="00D85AF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687529D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32757D5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3B5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tego samego przedszkola i potwierdziło wolę uczęszczania nadal do tego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782C" w14:textId="77777777" w:rsidR="004048B9" w:rsidRDefault="00F0324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4B6C0A46" w14:textId="77777777" w:rsidR="004048B9" w:rsidRDefault="00F03249" w:rsidP="004048B9">
            <w:pPr>
              <w:pStyle w:val="Bezodstpw"/>
              <w:jc w:val="center"/>
            </w:pPr>
            <w:r>
              <w:instrText>"True" "</w:instrText>
            </w:r>
          </w:p>
          <w:p w14:paraId="0AD2F48D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6E34FB9">
                <v:rect id="_x0000_i1033" style="width:470.3pt;height:.75pt" o:hralign="center" o:hrstd="t" o:hrnoshade="t" o:hr="t" fillcolor="black" stroked="f"/>
              </w:pict>
            </w:r>
          </w:p>
          <w:p w14:paraId="59FC85E2" w14:textId="77777777" w:rsidR="004048B9" w:rsidRDefault="00F03249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47A925F0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F21452D" w14:textId="77777777" w:rsidR="004048B9" w:rsidRDefault="00F03249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7A6792C8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9762F7F">
                <v:rect id="_x0000_i1034" style="width:470.3pt;height:.75pt" o:hralign="center" o:hrstd="t" o:hrnoshade="t" o:hr="t" fillcolor="black" stroked="f"/>
              </w:pict>
            </w:r>
          </w:p>
          <w:p w14:paraId="7276EEC6" w14:textId="77777777" w:rsidR="004048B9" w:rsidRDefault="00F03249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7B32654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ED23CDC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9A3796" w14:paraId="0A7BC3D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6B82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kandyduje do tego samego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4752" w14:textId="77777777" w:rsidR="004048B9" w:rsidRDefault="00F0324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4D5F009C" w14:textId="77777777" w:rsidR="004048B9" w:rsidRDefault="00F03249" w:rsidP="004048B9">
            <w:pPr>
              <w:pStyle w:val="Bezodstpw"/>
              <w:jc w:val="center"/>
            </w:pPr>
            <w:r>
              <w:instrText>"True" "</w:instrText>
            </w:r>
          </w:p>
          <w:p w14:paraId="50A7491F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608D2F6">
                <v:rect id="_x0000_i1035" style="width:470.3pt;height:.75pt" o:hralign="center" o:hrstd="t" o:hrnoshade="t" o:hr="t" fillcolor="black" stroked="f"/>
              </w:pict>
            </w:r>
          </w:p>
          <w:p w14:paraId="3CAD0C0B" w14:textId="77777777" w:rsidR="004048B9" w:rsidRDefault="00F03249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5B3DD68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7041CFB2" w14:textId="77777777" w:rsidR="004048B9" w:rsidRDefault="00F03249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27C9D59A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B91E736">
                <v:rect id="_x0000_i1036" style="width:470.3pt;height:.75pt" o:hralign="center" o:hrstd="t" o:hrnoshade="t" o:hr="t" fillcolor="black" stroked="f"/>
              </w:pict>
            </w:r>
          </w:p>
          <w:p w14:paraId="05144B31" w14:textId="77777777" w:rsidR="004048B9" w:rsidRDefault="00F03249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76954CE5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58B3F2F0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9A3796" w14:paraId="122BE6B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FDF4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lub kandyduje do szkoły podstawowej w obwodzie której znajduje się przedszkole wskazane na pierwszym miejscu listy preferencji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5F77" w14:textId="77777777" w:rsidR="004048B9" w:rsidRDefault="00F0324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4A752AA" w14:textId="77777777" w:rsidR="004048B9" w:rsidRDefault="00F03249" w:rsidP="004048B9">
            <w:pPr>
              <w:pStyle w:val="Bezodstpw"/>
              <w:jc w:val="center"/>
            </w:pPr>
            <w:r>
              <w:instrText>"True" "</w:instrText>
            </w:r>
          </w:p>
          <w:p w14:paraId="121B161B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75FACCC">
                <v:rect id="_x0000_i1037" style="width:470.3pt;height:.75pt" o:hralign="center" o:hrstd="t" o:hrnoshade="t" o:hr="t" fillcolor="black" stroked="f"/>
              </w:pict>
            </w:r>
          </w:p>
          <w:p w14:paraId="342BD530" w14:textId="77777777" w:rsidR="004048B9" w:rsidRDefault="00F03249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109E61F1" w14:textId="77777777" w:rsidR="004048B9" w:rsidRDefault="00D85AF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</w:instrText>
            </w:r>
            <w:r>
              <w:instrText xml:space="preserve">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7200350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546BF1E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9501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w stosunku do którego na pierwszym miejscu listy preferencji wskazano przedszkole znajdujące się w obwodzie szkoły podstawowej właściwej dla miejsca zamieszkania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2CBE" w14:textId="77777777" w:rsidR="004048B9" w:rsidRDefault="00F0324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FAC45A6" w14:textId="77777777" w:rsidR="004048B9" w:rsidRDefault="00F03249" w:rsidP="004048B9">
            <w:pPr>
              <w:pStyle w:val="Bezodstpw"/>
              <w:jc w:val="center"/>
            </w:pPr>
            <w:r>
              <w:instrText>"True" "</w:instrText>
            </w:r>
          </w:p>
          <w:p w14:paraId="7EF8B5DC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C75186E">
                <v:rect id="_x0000_i1038" style="width:470.3pt;height:.75pt" o:hralign="center" o:hrstd="t" o:hrnoshade="t" o:hr="t" fillcolor="black" stroked="f"/>
              </w:pict>
            </w:r>
          </w:p>
          <w:p w14:paraId="2665C0D8" w14:textId="77777777" w:rsidR="004048B9" w:rsidRDefault="00F03249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8A3E521" w14:textId="77777777" w:rsidR="004048B9" w:rsidRDefault="00D85AF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299E17B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9A3796" w14:paraId="61261EA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993C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do 31 grudnia roku rekrutacji nie będzie miało ukończonych 18 lat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1BB" w14:textId="77777777" w:rsidR="004048B9" w:rsidRDefault="00F0324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8C6AA8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5F1F217" w14:textId="77777777" w:rsidR="004048B9" w:rsidRDefault="00F03249" w:rsidP="004048B9">
            <w:pPr>
              <w:pStyle w:val="Bezodstpw"/>
              <w:jc w:val="center"/>
            </w:pPr>
            <w:r>
              <w:instrText>"True" "</w:instrText>
            </w:r>
          </w:p>
          <w:p w14:paraId="3DE1506B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336F36D">
                <v:rect id="_x0000_i1039" style="width:470.3pt;height:.75pt" o:hralign="center" o:hrstd="t" o:hrnoshade="t" o:hr="t" fillcolor="black" stroked="f"/>
              </w:pict>
            </w:r>
          </w:p>
          <w:p w14:paraId="07D70093" w14:textId="77777777" w:rsidR="004048B9" w:rsidRDefault="00F03249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E3DC9DD" w14:textId="77777777" w:rsidR="004048B9" w:rsidRDefault="00D85AF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F0324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F0324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376018D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0E73528D" w14:textId="77777777" w:rsidR="00D037D3" w:rsidRDefault="00F0324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9A3796" w14:paraId="27917898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2A92F" w14:textId="77777777" w:rsidR="007D5653" w:rsidRDefault="00F0324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(gminne)</w:t>
            </w:r>
          </w:p>
        </w:tc>
      </w:tr>
      <w:tr w:rsidR="009A3796" w14:paraId="64E47F4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3743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rodzice/opiekunowie prawni pracują lub studiują/uczą się w trybie dziennym oraz kandydat samotnie wychowywany w rodzinie, którego rodzic/opiekun prawny pracuje lub studiuje/uczy się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C93A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9A3796" w14:paraId="5700ED9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8C07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do tego samego przedszkola i potwierdziło wolę uczęszczania nadal do tego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BC17" w14:textId="77777777" w:rsidR="004048B9" w:rsidRDefault="00F03249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0BEF8624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E2570AC">
                <v:rect id="_x0000_i1040" style="width:470.3pt;height:.75pt" o:hralign="center" o:hrstd="t" o:hrnoshade="t" o:hr="t" fillcolor="black" stroked="f"/>
              </w:pict>
            </w:r>
          </w:p>
          <w:p w14:paraId="7EF9C700" w14:textId="77777777" w:rsidR="004048B9" w:rsidRDefault="00F03249" w:rsidP="004048B9">
            <w:pPr>
              <w:pStyle w:val="Bezodstpw"/>
              <w:jc w:val="center"/>
            </w:pPr>
            <w:r>
              <w:t>Obowiązuje dla:</w:t>
            </w:r>
          </w:p>
          <w:p w14:paraId="4F54467B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6F20C3B5" w14:textId="77777777"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A3796" w14:paraId="503C1B6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6FD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kandyduje do tego samego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FA6" w14:textId="77777777" w:rsidR="004048B9" w:rsidRDefault="00F03249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125A20D3" w14:textId="77777777" w:rsidR="004048B9" w:rsidRDefault="00D85AF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D602251">
                <v:rect id="_x0000_i1041" style="width:470.3pt;height:.75pt" o:hralign="center" o:hrstd="t" o:hrnoshade="t" o:hr="t" fillcolor="black" stroked="f"/>
              </w:pict>
            </w:r>
          </w:p>
          <w:p w14:paraId="26A9F700" w14:textId="77777777" w:rsidR="004048B9" w:rsidRDefault="00F03249" w:rsidP="004048B9">
            <w:pPr>
              <w:pStyle w:val="Bezodstpw"/>
              <w:jc w:val="center"/>
            </w:pPr>
            <w:r>
              <w:t>Obowiązuje dla:</w:t>
            </w:r>
          </w:p>
          <w:p w14:paraId="61758541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7485E8AD" w14:textId="77777777"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A3796" w14:paraId="4CD6B16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1B3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lub kandyduje do szkoły podstawowej w obwodzie której znajduje się przedszkole wskazane na pierwszym miejscu listy preferencji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3658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9A3796" w14:paraId="333D549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7151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w stosunku do którego na pierwszym miejscu listy preferencji wskazano przedszkole znajdujące się w obwodzie szkoły podstawowej właściwej dla miejsca zamieszkania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1369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9A3796" w14:paraId="420CAF3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46ED" w14:textId="77777777" w:rsidR="00D037D3" w:rsidRDefault="00F0324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do 31 grudnia roku rekrutacji nie będzie miało ukończonych 18 lat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C7AA" w14:textId="77777777" w:rsidR="00D037D3" w:rsidRDefault="00F0324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635ED54C" w14:textId="77777777" w:rsidR="00F71A70" w:rsidRDefault="00F03249" w:rsidP="00F71A70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A2417A1" w14:textId="79D7B59A" w:rsidR="00CC5C4B" w:rsidRPr="009409CB" w:rsidRDefault="00F03249" w:rsidP="00F71A70">
      <w:pPr>
        <w:spacing w:after="0" w:line="259" w:lineRule="auto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5AB4E96" w14:textId="77777777" w:rsidR="00B114CE" w:rsidRPr="00232F41" w:rsidRDefault="00F03249" w:rsidP="00DC6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604455AA" w14:textId="77777777" w:rsidR="009A3796" w:rsidRDefault="00F03249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207E0D12" w14:textId="77777777" w:rsidR="00B114CE" w:rsidRPr="00232F41" w:rsidRDefault="00F03249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1EC81E31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bookmarkStart w:id="3" w:name="_Hlk513548041"/>
    <w:p w14:paraId="64558499" w14:textId="77777777" w:rsidR="007E0EB9" w:rsidRDefault="00F03249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3FCCBBA5" w14:textId="77777777" w:rsidR="007E0EB9" w:rsidRDefault="00F0324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2C478F85" w14:textId="77777777" w:rsidR="007E0EB9" w:rsidRDefault="00F0324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059AE58" w14:textId="77777777" w:rsidR="007E0EB9" w:rsidRPr="009409CB" w:rsidRDefault="00F03249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1B823552" w14:textId="77777777" w:rsidR="00CC5C4B" w:rsidRPr="009409CB" w:rsidRDefault="00F03249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6D444BF9" w14:textId="77777777" w:rsidR="00B114CE" w:rsidRPr="00990EEE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4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14:paraId="702390B5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1F735655" w14:textId="77777777" w:rsidR="009A3796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26C3C7FB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3FDBBE80" w14:textId="77777777" w:rsidR="009A3796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6C2817ED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92AE0B9" w14:textId="77777777" w:rsidR="009A3796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5CFBFC56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4A0C54FF" w14:textId="77777777" w:rsidR="009A3796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562587BD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78D533F9" w14:textId="77777777" w:rsidR="009A3796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2637E141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48C92F96" w14:textId="77777777" w:rsidR="009A3796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69337770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7679FDBE" w14:textId="77777777" w:rsidR="009A3796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41085E1B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790F03DA" w14:textId="77777777" w:rsidR="009A3796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5013BE6D" w14:textId="77777777" w:rsidR="009A3796" w:rsidRDefault="009A379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07D3BBC" w14:textId="77777777" w:rsidR="00B114CE" w:rsidRPr="00990EEE" w:rsidRDefault="00F0324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7F69507E" w14:textId="77777777" w:rsidR="00990EEE" w:rsidRDefault="00F03249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9A3796" w14:paraId="19D68A01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0641F0A2" w14:textId="77777777" w:rsidR="00722E1B" w:rsidRPr="006A7C6E" w:rsidRDefault="00F03249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2AB917E6" w14:textId="77777777" w:rsidR="00722E1B" w:rsidRPr="006A7C6E" w:rsidRDefault="00F03249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71A70" w14:paraId="529FAC0C" w14:textId="77777777" w:rsidTr="00DC6ADB">
        <w:trPr>
          <w:trHeight w:val="248"/>
        </w:trPr>
        <w:tc>
          <w:tcPr>
            <w:tcW w:w="4671" w:type="dxa"/>
            <w:shd w:val="clear" w:color="auto" w:fill="auto"/>
            <w:vAlign w:val="center"/>
          </w:tcPr>
          <w:p w14:paraId="17D1BA4B" w14:textId="77777777" w:rsidR="00F71A70" w:rsidRPr="006A7C6E" w:rsidRDefault="00F71A7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63E4911B" w14:textId="77777777" w:rsidR="00F71A70" w:rsidRDefault="00F71A7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71A70" w14:paraId="59E10300" w14:textId="77777777" w:rsidTr="00DC6ADB">
        <w:trPr>
          <w:trHeight w:val="248"/>
        </w:trPr>
        <w:tc>
          <w:tcPr>
            <w:tcW w:w="4671" w:type="dxa"/>
            <w:shd w:val="clear" w:color="auto" w:fill="auto"/>
            <w:vAlign w:val="center"/>
          </w:tcPr>
          <w:p w14:paraId="657ABF78" w14:textId="77777777" w:rsidR="00F71A70" w:rsidRPr="006A7C6E" w:rsidRDefault="00F71A7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31105030" w14:textId="77777777" w:rsidR="00F71A70" w:rsidRDefault="00F71A7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A3796" w14:paraId="7778B480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56790BB9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CC39D5B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3"/>
      <w:bookmarkEnd w:id="4"/>
    </w:tbl>
    <w:p w14:paraId="7202A465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69B10C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BA0B06" w14:textId="77777777" w:rsidR="007E0EB9" w:rsidRDefault="00F03249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4345D413" w14:textId="77777777" w:rsidR="007E0EB9" w:rsidRDefault="00F0324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68E5B025" w14:textId="77777777" w:rsidR="007E0EB9" w:rsidRDefault="00F0324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EA37413" w14:textId="77777777" w:rsidR="007E0EB9" w:rsidRPr="009409CB" w:rsidRDefault="00F03249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lastRenderedPageBreak/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6FDAE957" w14:textId="77777777" w:rsidR="007D0DC2" w:rsidRPr="007D0DC2" w:rsidRDefault="00F03249" w:rsidP="007D0DC2">
      <w:pPr>
        <w:keepNext/>
        <w:spacing w:after="0"/>
        <w:rPr>
          <w:rFonts w:cs="Arial"/>
          <w:bCs/>
        </w:rPr>
      </w:pPr>
      <w:r>
        <w:rPr>
          <w:rFonts w:cs="Arial"/>
          <w:b/>
        </w:rPr>
        <w:t xml:space="preserve">INFORMACJA DODATKOWA ( </w:t>
      </w:r>
      <w:r w:rsidRPr="007D0DC2">
        <w:rPr>
          <w:rFonts w:cs="Arial"/>
          <w:bCs/>
        </w:rPr>
        <w:t>pole wypełniane dobrowolnie)</w:t>
      </w:r>
    </w:p>
    <w:tbl>
      <w:tblPr>
        <w:tblStyle w:val="TableGrid"/>
        <w:tblW w:w="9322" w:type="dxa"/>
        <w:tblInd w:w="0" w:type="dxa"/>
        <w:tblCellMar>
          <w:top w:w="166" w:type="dxa"/>
          <w:left w:w="108" w:type="dxa"/>
          <w:bottom w:w="5" w:type="dxa"/>
          <w:right w:w="267" w:type="dxa"/>
        </w:tblCellMar>
        <w:tblLook w:val="04A0" w:firstRow="1" w:lastRow="0" w:firstColumn="1" w:lastColumn="0" w:noHBand="0" w:noVBand="1"/>
      </w:tblPr>
      <w:tblGrid>
        <w:gridCol w:w="5502"/>
        <w:gridCol w:w="3820"/>
      </w:tblGrid>
      <w:tr w:rsidR="009A3796" w14:paraId="3F5ED77D" w14:textId="77777777" w:rsidTr="003F6AEC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6AB23" w14:textId="77777777" w:rsidR="007D0DC2" w:rsidRDefault="00F03249" w:rsidP="003F6AEC">
            <w:pPr>
              <w:tabs>
                <w:tab w:val="center" w:pos="5077"/>
              </w:tabs>
              <w:spacing w:after="23"/>
            </w:pPr>
            <w:r>
              <w:t xml:space="preserve">Oczekiwany czas pobytu dziecka w przedszkolu </w:t>
            </w:r>
            <w:r>
              <w:tab/>
              <w:t xml:space="preserve"> </w:t>
            </w:r>
          </w:p>
          <w:p w14:paraId="1850335C" w14:textId="77777777" w:rsidR="007D0DC2" w:rsidRDefault="00F03249" w:rsidP="003F6AEC">
            <w:r>
              <w:rPr>
                <w:sz w:val="14"/>
              </w:rPr>
              <w:t xml:space="preserve">* należy podać godziny, w których dziecko będzie przebywało w przedszkolu w przedziałach godzinnych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1B80" w14:textId="77777777" w:rsidR="007D0DC2" w:rsidRDefault="00F03249" w:rsidP="003F6AEC">
            <w:pPr>
              <w:spacing w:line="259" w:lineRule="auto"/>
            </w:pPr>
            <w:r>
              <w:t xml:space="preserve"> </w:t>
            </w:r>
          </w:p>
        </w:tc>
      </w:tr>
    </w:tbl>
    <w:p w14:paraId="347DB605" w14:textId="77777777" w:rsidR="007D0DC2" w:rsidRDefault="007D0DC2" w:rsidP="009C4FE6">
      <w:pPr>
        <w:keepNext/>
        <w:spacing w:after="0"/>
        <w:rPr>
          <w:rFonts w:cs="Arial"/>
          <w:b/>
        </w:rPr>
      </w:pPr>
    </w:p>
    <w:p w14:paraId="55BCAEF6" w14:textId="77777777" w:rsidR="00B9279E" w:rsidRPr="00B9279E" w:rsidRDefault="00F03249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429108B4" w14:textId="77777777" w:rsidR="00B9279E" w:rsidRPr="00B9279E" w:rsidRDefault="00F03249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14:paraId="5107CC76" w14:textId="77777777" w:rsidR="00B9279E" w:rsidRPr="00B9279E" w:rsidRDefault="00F03249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333BBA5D" w14:textId="77777777" w:rsidR="00B9279E" w:rsidRPr="00B9279E" w:rsidRDefault="00F03249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1569400E" w14:textId="77777777" w:rsidR="00B9279E" w:rsidRPr="00B9279E" w:rsidRDefault="00F03249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01CB0A65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5A65BC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FDBB1C" w14:textId="77777777" w:rsidR="00B9279E" w:rsidRDefault="00F03249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3BFFFB89" w14:textId="77777777" w:rsidR="004F71CA" w:rsidRDefault="00F0324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66192DB" w14:textId="77777777" w:rsidR="004F71CA" w:rsidRDefault="00F03249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484BBE77" w14:textId="77777777" w:rsidR="004F71CA" w:rsidRDefault="00F0324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1CD6AC15" w14:textId="77777777" w:rsidR="004F71CA" w:rsidRDefault="00F0324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29454B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3F835F21" w14:textId="77777777" w:rsidR="004F71CA" w:rsidRDefault="00F0324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2DE53CB2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E564BFC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FADDBC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BD594AC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BB55E7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7F65FE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1CA5593" w14:textId="77777777" w:rsidR="004F71CA" w:rsidRDefault="00F0324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4A419968" w14:textId="77777777" w:rsidR="004F71CA" w:rsidRDefault="00F0324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51A6FCAE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E387E26" w14:textId="77777777" w:rsidR="004F71CA" w:rsidRDefault="00F0324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C67C" w14:textId="77777777" w:rsidR="00D85AF0" w:rsidRDefault="00D85AF0">
      <w:pPr>
        <w:spacing w:after="0" w:line="240" w:lineRule="auto"/>
      </w:pPr>
      <w:r>
        <w:separator/>
      </w:r>
    </w:p>
  </w:endnote>
  <w:endnote w:type="continuationSeparator" w:id="0">
    <w:p w14:paraId="73B4ED20" w14:textId="77777777" w:rsidR="00D85AF0" w:rsidRDefault="00D8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38353"/>
      <w:docPartObj>
        <w:docPartGallery w:val="Page Numbers (Bottom of Page)"/>
        <w:docPartUnique/>
      </w:docPartObj>
    </w:sdtPr>
    <w:sdtEndPr/>
    <w:sdtContent>
      <w:sdt>
        <w:sdtPr>
          <w:id w:val="1786448067"/>
          <w:docPartObj>
            <w:docPartGallery w:val="Page Numbers (Top of Page)"/>
            <w:docPartUnique/>
          </w:docPartObj>
        </w:sdtPr>
        <w:sdtEndPr/>
        <w:sdtContent>
          <w:p w14:paraId="4C902975" w14:textId="77777777" w:rsidR="00990EEE" w:rsidRDefault="00F032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671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671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33908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3B65" w14:textId="77777777" w:rsidR="00D85AF0" w:rsidRDefault="00D85AF0">
      <w:pPr>
        <w:spacing w:after="0" w:line="240" w:lineRule="auto"/>
      </w:pPr>
      <w:r>
        <w:separator/>
      </w:r>
    </w:p>
  </w:footnote>
  <w:footnote w:type="continuationSeparator" w:id="0">
    <w:p w14:paraId="1465B911" w14:textId="77777777" w:rsidR="00D85AF0" w:rsidRDefault="00D8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2A2"/>
    <w:multiLevelType w:val="hybridMultilevel"/>
    <w:tmpl w:val="B8669E78"/>
    <w:lvl w:ilvl="0" w:tplc="79F89F98">
      <w:start w:val="1"/>
      <w:numFmt w:val="decimal"/>
      <w:lvlText w:val="%1."/>
      <w:lvlJc w:val="left"/>
      <w:pPr>
        <w:ind w:left="1080" w:hanging="360"/>
      </w:pPr>
    </w:lvl>
    <w:lvl w:ilvl="1" w:tplc="326E2088" w:tentative="1">
      <w:start w:val="1"/>
      <w:numFmt w:val="lowerLetter"/>
      <w:lvlText w:val="%2."/>
      <w:lvlJc w:val="left"/>
      <w:pPr>
        <w:ind w:left="1800" w:hanging="360"/>
      </w:pPr>
    </w:lvl>
    <w:lvl w:ilvl="2" w:tplc="4F4A3610" w:tentative="1">
      <w:start w:val="1"/>
      <w:numFmt w:val="lowerRoman"/>
      <w:lvlText w:val="%3."/>
      <w:lvlJc w:val="right"/>
      <w:pPr>
        <w:ind w:left="2520" w:hanging="180"/>
      </w:pPr>
    </w:lvl>
    <w:lvl w:ilvl="3" w:tplc="541E6D74" w:tentative="1">
      <w:start w:val="1"/>
      <w:numFmt w:val="decimal"/>
      <w:lvlText w:val="%4."/>
      <w:lvlJc w:val="left"/>
      <w:pPr>
        <w:ind w:left="3240" w:hanging="360"/>
      </w:pPr>
    </w:lvl>
    <w:lvl w:ilvl="4" w:tplc="834A3EDC" w:tentative="1">
      <w:start w:val="1"/>
      <w:numFmt w:val="lowerLetter"/>
      <w:lvlText w:val="%5."/>
      <w:lvlJc w:val="left"/>
      <w:pPr>
        <w:ind w:left="3960" w:hanging="360"/>
      </w:pPr>
    </w:lvl>
    <w:lvl w:ilvl="5" w:tplc="DD80192C" w:tentative="1">
      <w:start w:val="1"/>
      <w:numFmt w:val="lowerRoman"/>
      <w:lvlText w:val="%6."/>
      <w:lvlJc w:val="right"/>
      <w:pPr>
        <w:ind w:left="4680" w:hanging="180"/>
      </w:pPr>
    </w:lvl>
    <w:lvl w:ilvl="6" w:tplc="307A32E6" w:tentative="1">
      <w:start w:val="1"/>
      <w:numFmt w:val="decimal"/>
      <w:lvlText w:val="%7."/>
      <w:lvlJc w:val="left"/>
      <w:pPr>
        <w:ind w:left="5400" w:hanging="360"/>
      </w:pPr>
    </w:lvl>
    <w:lvl w:ilvl="7" w:tplc="2D06AC66" w:tentative="1">
      <w:start w:val="1"/>
      <w:numFmt w:val="lowerLetter"/>
      <w:lvlText w:val="%8."/>
      <w:lvlJc w:val="left"/>
      <w:pPr>
        <w:ind w:left="6120" w:hanging="360"/>
      </w:pPr>
    </w:lvl>
    <w:lvl w:ilvl="8" w:tplc="41E45D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7F508B02">
      <w:start w:val="1"/>
      <w:numFmt w:val="decimal"/>
      <w:lvlText w:val="%1."/>
      <w:lvlJc w:val="left"/>
      <w:pPr>
        <w:ind w:left="720" w:hanging="360"/>
      </w:pPr>
    </w:lvl>
    <w:lvl w:ilvl="1" w:tplc="31804752" w:tentative="1">
      <w:start w:val="1"/>
      <w:numFmt w:val="lowerLetter"/>
      <w:lvlText w:val="%2."/>
      <w:lvlJc w:val="left"/>
      <w:pPr>
        <w:ind w:left="1440" w:hanging="360"/>
      </w:pPr>
    </w:lvl>
    <w:lvl w:ilvl="2" w:tplc="78FAB2F0" w:tentative="1">
      <w:start w:val="1"/>
      <w:numFmt w:val="lowerRoman"/>
      <w:lvlText w:val="%3."/>
      <w:lvlJc w:val="right"/>
      <w:pPr>
        <w:ind w:left="2160" w:hanging="180"/>
      </w:pPr>
    </w:lvl>
    <w:lvl w:ilvl="3" w:tplc="102E23BC" w:tentative="1">
      <w:start w:val="1"/>
      <w:numFmt w:val="decimal"/>
      <w:lvlText w:val="%4."/>
      <w:lvlJc w:val="left"/>
      <w:pPr>
        <w:ind w:left="2880" w:hanging="360"/>
      </w:pPr>
    </w:lvl>
    <w:lvl w:ilvl="4" w:tplc="4A12F424" w:tentative="1">
      <w:start w:val="1"/>
      <w:numFmt w:val="lowerLetter"/>
      <w:lvlText w:val="%5."/>
      <w:lvlJc w:val="left"/>
      <w:pPr>
        <w:ind w:left="3600" w:hanging="360"/>
      </w:pPr>
    </w:lvl>
    <w:lvl w:ilvl="5" w:tplc="B0983626" w:tentative="1">
      <w:start w:val="1"/>
      <w:numFmt w:val="lowerRoman"/>
      <w:lvlText w:val="%6."/>
      <w:lvlJc w:val="right"/>
      <w:pPr>
        <w:ind w:left="4320" w:hanging="180"/>
      </w:pPr>
    </w:lvl>
    <w:lvl w:ilvl="6" w:tplc="E2047498" w:tentative="1">
      <w:start w:val="1"/>
      <w:numFmt w:val="decimal"/>
      <w:lvlText w:val="%7."/>
      <w:lvlJc w:val="left"/>
      <w:pPr>
        <w:ind w:left="5040" w:hanging="360"/>
      </w:pPr>
    </w:lvl>
    <w:lvl w:ilvl="7" w:tplc="514AF32A" w:tentative="1">
      <w:start w:val="1"/>
      <w:numFmt w:val="lowerLetter"/>
      <w:lvlText w:val="%8."/>
      <w:lvlJc w:val="left"/>
      <w:pPr>
        <w:ind w:left="5760" w:hanging="360"/>
      </w:pPr>
    </w:lvl>
    <w:lvl w:ilvl="8" w:tplc="126AB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C76061D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4C223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6A4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2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5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81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C9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E7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A4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7088"/>
    <w:rsid w:val="001B3275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F1343"/>
    <w:rsid w:val="0030570D"/>
    <w:rsid w:val="0032467A"/>
    <w:rsid w:val="00347528"/>
    <w:rsid w:val="00347E98"/>
    <w:rsid w:val="00371A8A"/>
    <w:rsid w:val="00374FAD"/>
    <w:rsid w:val="00376CBD"/>
    <w:rsid w:val="00376E85"/>
    <w:rsid w:val="00384EC5"/>
    <w:rsid w:val="003A2CA3"/>
    <w:rsid w:val="003B0FFF"/>
    <w:rsid w:val="003F6AEC"/>
    <w:rsid w:val="003F75E0"/>
    <w:rsid w:val="004048B9"/>
    <w:rsid w:val="004128D3"/>
    <w:rsid w:val="00426763"/>
    <w:rsid w:val="00435DD8"/>
    <w:rsid w:val="00443944"/>
    <w:rsid w:val="0045091A"/>
    <w:rsid w:val="00454D9E"/>
    <w:rsid w:val="004658F1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40F83"/>
    <w:rsid w:val="0076746D"/>
    <w:rsid w:val="0078447A"/>
    <w:rsid w:val="00785BF7"/>
    <w:rsid w:val="007B607E"/>
    <w:rsid w:val="007C5369"/>
    <w:rsid w:val="007D0DC2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C6AA8"/>
    <w:rsid w:val="008E582F"/>
    <w:rsid w:val="00905296"/>
    <w:rsid w:val="00914BD2"/>
    <w:rsid w:val="009202BE"/>
    <w:rsid w:val="00924671"/>
    <w:rsid w:val="00937134"/>
    <w:rsid w:val="009409CB"/>
    <w:rsid w:val="009412AD"/>
    <w:rsid w:val="0096419D"/>
    <w:rsid w:val="00964EAE"/>
    <w:rsid w:val="00967416"/>
    <w:rsid w:val="00984306"/>
    <w:rsid w:val="00990EEE"/>
    <w:rsid w:val="009A3796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32658"/>
    <w:rsid w:val="00A35F5F"/>
    <w:rsid w:val="00A47C8F"/>
    <w:rsid w:val="00A61FFF"/>
    <w:rsid w:val="00A6701E"/>
    <w:rsid w:val="00A813E0"/>
    <w:rsid w:val="00A923F3"/>
    <w:rsid w:val="00AA27DA"/>
    <w:rsid w:val="00AA308C"/>
    <w:rsid w:val="00AA3E35"/>
    <w:rsid w:val="00AC50E8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4B67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85AF0"/>
    <w:rsid w:val="00D9313A"/>
    <w:rsid w:val="00DA6E39"/>
    <w:rsid w:val="00DB6B7C"/>
    <w:rsid w:val="00DC6ADB"/>
    <w:rsid w:val="00DD1236"/>
    <w:rsid w:val="00DD1DCA"/>
    <w:rsid w:val="00DF5DBC"/>
    <w:rsid w:val="00E01C5B"/>
    <w:rsid w:val="00E048AF"/>
    <w:rsid w:val="00E052D4"/>
    <w:rsid w:val="00E64EA1"/>
    <w:rsid w:val="00E81F9F"/>
    <w:rsid w:val="00EA3357"/>
    <w:rsid w:val="00EB6645"/>
    <w:rsid w:val="00EB6CFC"/>
    <w:rsid w:val="00EC0FBD"/>
    <w:rsid w:val="00F03249"/>
    <w:rsid w:val="00F36C90"/>
    <w:rsid w:val="00F6046A"/>
    <w:rsid w:val="00F71A70"/>
    <w:rsid w:val="00F76441"/>
    <w:rsid w:val="00F877C1"/>
    <w:rsid w:val="00F911FA"/>
    <w:rsid w:val="00F91C71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0D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7D0D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0D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7D0D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2609</Words>
  <Characters>15657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dyrektor</cp:lastModifiedBy>
  <cp:revision>3</cp:revision>
  <cp:lastPrinted>2022-02-21T08:46:00Z</cp:lastPrinted>
  <dcterms:created xsi:type="dcterms:W3CDTF">2022-02-21T09:01:00Z</dcterms:created>
  <dcterms:modified xsi:type="dcterms:W3CDTF">2022-02-21T09:01:00Z</dcterms:modified>
</cp:coreProperties>
</file>