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2111CD" w14:paraId="098BC5AB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6BDBD43A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6B69A190" w14:textId="77777777" w:rsidR="004B7787" w:rsidRPr="00D9313A" w:rsidRDefault="002D110E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4E68121D" w14:textId="77777777" w:rsidR="004B7787" w:rsidRPr="00D9313A" w:rsidRDefault="002D110E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2111CD" w14:paraId="0D29C29F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22AF082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54599EB1" w14:textId="77777777" w:rsidR="004B7787" w:rsidRDefault="002D110E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2111CD" w14:paraId="2D2003BF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61C0AD5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CD84247" w14:textId="77777777" w:rsidR="004B7787" w:rsidRPr="00D9313A" w:rsidRDefault="002D110E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F7380C7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11CD" w14:paraId="39F490A5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03C8BBB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DC95A80" w14:textId="77777777" w:rsidR="004B7787" w:rsidRPr="00D9313A" w:rsidRDefault="002D110E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0A1CAF9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65DC9C7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0712CE35" w14:textId="77777777" w:rsidR="005E3EC0" w:rsidRDefault="002D110E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 /ODDZIAŁU PRZEDSZKOLNEGO W SZKOLE PODSTAWOWEJ </w:t>
      </w:r>
    </w:p>
    <w:p w14:paraId="777D84EB" w14:textId="77777777" w:rsidR="00DB6B7C" w:rsidRPr="004128D3" w:rsidRDefault="002D110E" w:rsidP="00DB6B7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W RYBNIKU </w:t>
      </w:r>
      <w:r w:rsidR="000D7C71">
        <w:rPr>
          <w:rFonts w:cs="Arial"/>
          <w:b/>
        </w:rPr>
        <w:t>OD 1 WRZEŚNIA 20</w:t>
      </w:r>
      <w:r w:rsidR="00F911FA">
        <w:rPr>
          <w:rFonts w:cs="Arial"/>
          <w:b/>
        </w:rPr>
        <w:t>2</w:t>
      </w:r>
      <w:r>
        <w:rPr>
          <w:rFonts w:cs="Arial"/>
          <w:b/>
        </w:rPr>
        <w:t>1</w:t>
      </w:r>
    </w:p>
    <w:p w14:paraId="25611805" w14:textId="77777777" w:rsidR="00DB6B7C" w:rsidRPr="00371A8A" w:rsidRDefault="002D110E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18E339FB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0341492" w14:textId="77777777" w:rsidR="00DB6B7C" w:rsidRPr="005E3EC0" w:rsidRDefault="002D110E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</w:t>
      </w:r>
      <w:r w:rsidR="005E3EC0">
        <w:rPr>
          <w:rFonts w:asciiTheme="minorHAnsi" w:hAnsiTheme="minorHAnsi"/>
          <w:b w:val="0"/>
          <w:sz w:val="22"/>
          <w:szCs w:val="22"/>
        </w:rPr>
        <w:t xml:space="preserve"> (</w:t>
      </w:r>
      <w:proofErr w:type="spellStart"/>
      <w:r w:rsidR="005E3EC0">
        <w:rPr>
          <w:rFonts w:asciiTheme="minorHAnsi" w:hAnsiTheme="minorHAnsi"/>
          <w:b w:val="0"/>
          <w:sz w:val="22"/>
          <w:szCs w:val="22"/>
        </w:rPr>
        <w:t>t</w:t>
      </w:r>
      <w:r w:rsidR="005E3EC0" w:rsidRPr="005E3EC0">
        <w:rPr>
          <w:rFonts w:asciiTheme="minorHAnsi" w:hAnsiTheme="minorHAnsi" w:cstheme="minorHAnsi"/>
          <w:b w:val="0"/>
          <w:bCs/>
          <w:sz w:val="22"/>
          <w:szCs w:val="22"/>
        </w:rPr>
        <w:t>.j</w:t>
      </w:r>
      <w:proofErr w:type="spellEnd"/>
      <w:r w:rsidR="005E3EC0" w:rsidRPr="005E3EC0">
        <w:rPr>
          <w:rFonts w:asciiTheme="minorHAnsi" w:hAnsiTheme="minorHAnsi" w:cstheme="minorHAnsi"/>
          <w:b w:val="0"/>
          <w:bCs/>
          <w:sz w:val="22"/>
          <w:szCs w:val="22"/>
        </w:rPr>
        <w:t xml:space="preserve">. Dz.U. z 2020 r., poz. 1444, z </w:t>
      </w:r>
      <w:proofErr w:type="spellStart"/>
      <w:r w:rsidR="005E3EC0" w:rsidRPr="005E3EC0">
        <w:rPr>
          <w:rFonts w:asciiTheme="minorHAnsi" w:hAnsiTheme="minorHAnsi" w:cstheme="minorHAnsi"/>
          <w:b w:val="0"/>
          <w:bCs/>
          <w:sz w:val="22"/>
          <w:szCs w:val="22"/>
        </w:rPr>
        <w:t>późn</w:t>
      </w:r>
      <w:proofErr w:type="spellEnd"/>
      <w:r w:rsidR="005E3EC0" w:rsidRPr="005E3EC0">
        <w:rPr>
          <w:rFonts w:asciiTheme="minorHAnsi" w:hAnsiTheme="minorHAnsi" w:cstheme="minorHAnsi"/>
          <w:b w:val="0"/>
          <w:bCs/>
          <w:sz w:val="22"/>
          <w:szCs w:val="22"/>
        </w:rPr>
        <w:t>. zm.).</w:t>
      </w:r>
    </w:p>
    <w:p w14:paraId="4905FC55" w14:textId="77777777" w:rsidR="00DB6B7C" w:rsidRPr="00371A8A" w:rsidRDefault="002D110E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05AE13D0" w14:textId="77777777" w:rsidR="002738C6" w:rsidRPr="001A7088" w:rsidRDefault="002D110E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111CD" w14:paraId="2B0950D9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023AB841" w14:textId="77777777" w:rsidR="00905296" w:rsidRPr="001A7088" w:rsidRDefault="002D110E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1BB571A" w14:textId="77777777" w:rsidR="00905296" w:rsidRPr="001A7088" w:rsidRDefault="002D110E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2111CD" w14:paraId="1C526F2A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1F6F5B7E" w14:textId="77777777" w:rsidR="00A32658" w:rsidRPr="001A7088" w:rsidRDefault="002D110E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E15AF44" w14:textId="77777777" w:rsidR="00A32658" w:rsidRPr="00873E56" w:rsidRDefault="002D110E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F189E9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44910C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7D7EA8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70D244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23F4F5F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D4D318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CB3028E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75DC52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9234B8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1FD4524" w14:textId="77777777" w:rsidR="00A32658" w:rsidRPr="00873E56" w:rsidRDefault="002D110E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11CD" w14:paraId="1E4860A8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217F661E" w14:textId="77777777" w:rsidR="00186038" w:rsidRPr="001A7088" w:rsidRDefault="002D110E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2F7D47CB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43807BE" w14:textId="77777777" w:rsidR="006F40FC" w:rsidRPr="006F40FC" w:rsidRDefault="002D110E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48DEB6D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38D818C" w14:textId="77777777" w:rsidR="006F40FC" w:rsidRPr="006F40FC" w:rsidRDefault="002D110E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6AFC69B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062EDC4" w14:textId="77777777" w:rsidR="006F40FC" w:rsidRPr="006F40FC" w:rsidRDefault="002D110E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2111CD" w14:paraId="6E0C7EEE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59B0C899" w14:textId="77777777" w:rsidR="002738C6" w:rsidRPr="001A7088" w:rsidRDefault="002D110E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06E5922" w14:textId="77777777" w:rsidR="002738C6" w:rsidRPr="001A7088" w:rsidRDefault="002D110E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2111CD" w14:paraId="443382A1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45E641D" w14:textId="77777777" w:rsidR="002738C6" w:rsidRPr="001A7088" w:rsidRDefault="002D110E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111CD" w14:paraId="6904CA8E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7272904" w14:textId="77777777" w:rsidR="002738C6" w:rsidRPr="001A7088" w:rsidRDefault="002D110E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045D3FB8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8623157" w14:textId="77777777" w:rsidR="002738C6" w:rsidRPr="001A7088" w:rsidRDefault="002D110E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3A0B92A0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1EBB65B6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77DB9FE5" w14:textId="77777777" w:rsidR="002738C6" w:rsidRPr="001A7088" w:rsidRDefault="002D110E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F920D20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0E650E" w14:textId="77777777" w:rsidR="002738C6" w:rsidRPr="001A7088" w:rsidRDefault="002D110E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047C187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5BD7F9AF" w14:textId="77777777" w:rsidR="002738C6" w:rsidRPr="001A7088" w:rsidRDefault="002D110E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7929DC6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21D694A8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1639B41D" w14:textId="77777777" w:rsidR="002738C6" w:rsidRPr="001A7088" w:rsidRDefault="002D110E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EBF6A77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643E55" w14:textId="77777777" w:rsidR="002738C6" w:rsidRPr="001A7088" w:rsidRDefault="002D110E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0B81A52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2E236847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011B4D7" w14:textId="77777777" w:rsidR="002738C6" w:rsidRPr="001A7088" w:rsidRDefault="002D110E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025384B6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916DD1C" w14:textId="77777777" w:rsidR="002738C6" w:rsidRPr="001A7088" w:rsidRDefault="002D110E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D2D4E58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F642B42" w14:textId="77777777" w:rsidR="002738C6" w:rsidRDefault="002D110E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60DC570B" w14:textId="77777777" w:rsidR="00E048AF" w:rsidRPr="00914BD2" w:rsidRDefault="002D110E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2111CD" w14:paraId="79D372C6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004398F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D20E064" w14:textId="77777777" w:rsidR="00C15878" w:rsidRDefault="002D110E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14D3412" w14:textId="77777777" w:rsidR="00C15878" w:rsidRDefault="002D110E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111CD" w14:paraId="2D71D47B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3FE706C6" w14:textId="77777777" w:rsidR="007E0EB9" w:rsidRPr="001A7088" w:rsidRDefault="002D110E" w:rsidP="003D6E7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CFBA2B0" w14:textId="77777777" w:rsidR="007E0EB9" w:rsidRPr="001A7088" w:rsidRDefault="002D110E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C9CFBB9" w14:textId="77777777" w:rsidR="007E0EB9" w:rsidRPr="00AF1871" w:rsidRDefault="002D110E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2111CD" w14:paraId="48A1EA7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2F1384C" w14:textId="77777777" w:rsidR="002738C6" w:rsidRPr="001A7088" w:rsidRDefault="002D110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7B09654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27EE19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0FB2B37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6AD04C5" w14:textId="77777777" w:rsidR="002738C6" w:rsidRPr="001A7088" w:rsidRDefault="002D110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369CA0C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1CFE5E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2FB3092A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59AD38F" w14:textId="77777777" w:rsidR="002738C6" w:rsidRPr="001A7088" w:rsidRDefault="002D110E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111CD" w14:paraId="5AE4C08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2735F89" w14:textId="77777777" w:rsidR="00270B63" w:rsidRPr="00D72349" w:rsidRDefault="002D110E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F24C4FE" w14:textId="77777777" w:rsidR="00270B63" w:rsidRDefault="002D110E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60A5FCEB" w14:textId="77777777" w:rsidR="00270B63" w:rsidRDefault="002D110E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111CD" w14:paraId="53E5A09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4B9D561" w14:textId="77777777" w:rsidR="00FD0F86" w:rsidRPr="001A7088" w:rsidRDefault="002D110E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83BACC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4600D2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0127FE3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B4E40EF" w14:textId="77777777" w:rsidR="00FD0F86" w:rsidRPr="001A7088" w:rsidRDefault="002D110E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41DCB4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60BE39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4922F5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6513BD4" w14:textId="77777777" w:rsidR="00FD0F86" w:rsidRPr="001A7088" w:rsidRDefault="002D110E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57133C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2DBE66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41459FD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D2F3C88" w14:textId="77777777" w:rsidR="00FD0F86" w:rsidRPr="001A7088" w:rsidRDefault="002D110E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83212A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401B9E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27E7B39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712F665" w14:textId="77777777" w:rsidR="00FD0F86" w:rsidRPr="001A7088" w:rsidRDefault="002D110E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D83460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021488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73AA951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EE268B2" w14:textId="77777777" w:rsidR="00FD0F86" w:rsidRPr="001A7088" w:rsidRDefault="002D110E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ED76CA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6F089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60ECCD9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225E785" w14:textId="77777777" w:rsidR="00FD0F86" w:rsidRPr="001A7088" w:rsidRDefault="002D110E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32FCFA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3D262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5C0784C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7987252" w14:textId="77777777" w:rsidR="00FD0F86" w:rsidRPr="001A7088" w:rsidRDefault="002D110E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E66AAC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3B258D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11CD" w14:paraId="6E16A92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77CA69F" w14:textId="77777777" w:rsidR="00FD0F86" w:rsidRPr="001A7088" w:rsidRDefault="002D110E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410F8A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20F9A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6631D91" w14:textId="77777777" w:rsidR="002738C6" w:rsidRPr="004128D3" w:rsidRDefault="002D110E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53724813" w14:textId="77777777" w:rsidR="004128D3" w:rsidRPr="00371A8A" w:rsidRDefault="002D110E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2111CD" w14:paraId="3508AD42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243D93E" w14:textId="77777777" w:rsidR="002738C6" w:rsidRPr="00914BD2" w:rsidRDefault="002D110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5FF1FF48" w14:textId="77777777" w:rsidR="002738C6" w:rsidRPr="00914BD2" w:rsidRDefault="002D110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61DB4C3D" w14:textId="77777777" w:rsidR="002738C6" w:rsidRPr="00914BD2" w:rsidRDefault="002D110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2111CD" w14:paraId="56E563D5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28EB8270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6DF7C4C6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5544C1B6" w14:textId="1350F281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9C83E9B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221691D5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D6E7F" w14:paraId="79274E57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14D65B7" w14:textId="73F56041" w:rsidR="003D6E7F" w:rsidRDefault="003D6E7F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41440914" w14:textId="77777777" w:rsidR="003D6E7F" w:rsidRDefault="003D6E7F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A1D17CF" w14:textId="77777777" w:rsidR="003D6E7F" w:rsidRDefault="003D6E7F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D6E7F" w14:paraId="74D767AE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803F5C9" w14:textId="277A992C" w:rsidR="003D6E7F" w:rsidRDefault="003D6E7F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2AF91489" w14:textId="77777777" w:rsidR="003D6E7F" w:rsidRDefault="003D6E7F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095908E" w14:textId="77777777" w:rsidR="003D6E7F" w:rsidRDefault="003D6E7F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14:paraId="3933B8D9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104727D7" w14:textId="77777777" w:rsidR="00D037D3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14D00FC4" w14:textId="77777777" w:rsidR="00BA084F" w:rsidRPr="003D6E7F" w:rsidRDefault="002D110E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</w:t>
      </w:r>
      <w:r w:rsidRPr="003D6E7F">
        <w:rPr>
          <w:rFonts w:cs="Arial"/>
          <w:sz w:val="16"/>
          <w:szCs w:val="16"/>
        </w:rPr>
        <w:t xml:space="preserve">W przypadku zaznaczenia ODMAWIAM ODPOWIEDZI, kryterium, którego ta odpowiedź dotyczy, nie będzie brane pod uwagę przy kwalifikowaniu dziecka do przedszkola. </w:t>
      </w:r>
      <w:r w:rsidRPr="003D6E7F">
        <w:rPr>
          <w:rFonts w:eastAsia="Calibri" w:cs="Arial"/>
          <w:sz w:val="16"/>
          <w:szCs w:val="16"/>
        </w:rPr>
        <w:t xml:space="preserve">Niektóre kryteria wymagają udokumentowania - w przypadku udzielenia odpowiedzi TAK dla takiego kryterium, należy razem z Wnioskiem złożyć odpowiednie dokumenty. </w:t>
      </w:r>
      <w:r w:rsidRPr="003D6E7F">
        <w:rPr>
          <w:rFonts w:cstheme="minorHAnsi"/>
          <w:sz w:val="16"/>
          <w:szCs w:val="16"/>
        </w:rPr>
        <w:fldChar w:fldCharType="begin"/>
      </w:r>
      <w:r w:rsidRPr="003D6E7F">
        <w:rPr>
          <w:rFonts w:cstheme="minorHAnsi"/>
          <w:sz w:val="16"/>
          <w:szCs w:val="16"/>
        </w:rPr>
        <w:instrText xml:space="preserve"> IF </w:instrText>
      </w:r>
      <w:r w:rsidRPr="003D6E7F">
        <w:rPr>
          <w:rFonts w:cstheme="minorHAnsi"/>
          <w:noProof/>
          <w:sz w:val="16"/>
          <w:szCs w:val="16"/>
        </w:rPr>
        <w:instrText>True</w:instrText>
      </w:r>
      <w:r w:rsidRPr="003D6E7F">
        <w:rPr>
          <w:rFonts w:cstheme="minorHAnsi"/>
          <w:sz w:val="16"/>
          <w:szCs w:val="16"/>
        </w:rPr>
        <w:instrText xml:space="preserve"> = "False" "</w:instrText>
      </w:r>
      <w:r w:rsidRPr="003D6E7F">
        <w:rPr>
          <w:rFonts w:ascii="Calibri" w:hAnsi="Calibri" w:cs="Calibri"/>
          <w:sz w:val="16"/>
          <w:szCs w:val="16"/>
        </w:rPr>
        <w:instrText>Odpowiedzi dla kryteriów automatycznych są uzupełnione na podstawie podanych informacji.</w:instrText>
      </w:r>
      <w:r w:rsidRPr="003D6E7F">
        <w:rPr>
          <w:rFonts w:cstheme="minorHAnsi"/>
          <w:sz w:val="16"/>
          <w:szCs w:val="16"/>
        </w:rPr>
        <w:instrText xml:space="preserve">" "" </w:instrText>
      </w:r>
      <w:r w:rsidRPr="003D6E7F">
        <w:rPr>
          <w:rFonts w:cstheme="minorHAnsi"/>
          <w:sz w:val="16"/>
          <w:szCs w:val="16"/>
        </w:rPr>
        <w:fldChar w:fldCharType="end"/>
      </w:r>
    </w:p>
    <w:p w14:paraId="0CF98F93" w14:textId="77777777" w:rsidR="00D037D3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111CD" w14:paraId="3C90920F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5A4CF" w14:textId="77777777" w:rsidR="007D5653" w:rsidRDefault="002D110E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2111CD" w14:paraId="03F57E3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22C4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8075" w14:textId="77777777" w:rsidR="00B30A8F" w:rsidRDefault="002D110E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D86FEBD" w14:textId="77777777" w:rsidR="00B30A8F" w:rsidRDefault="002D110E" w:rsidP="00B30A8F">
            <w:pPr>
              <w:pStyle w:val="Bezodstpw"/>
              <w:jc w:val="center"/>
            </w:pPr>
            <w:r>
              <w:instrText>"True" "</w:instrText>
            </w:r>
          </w:p>
          <w:p w14:paraId="3EE78AA0" w14:textId="77777777" w:rsidR="00B30A8F" w:rsidRDefault="002573FF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090537A">
                <v:rect id="_x0000_i1025" style="width:470.3pt;height:.75pt" o:hralign="center" o:hrstd="t" o:hrnoshade="t" o:hr="t" fillcolor="black" stroked="f"/>
              </w:pict>
            </w:r>
          </w:p>
          <w:p w14:paraId="53BE009A" w14:textId="77777777" w:rsidR="00B30A8F" w:rsidRDefault="002D110E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B2A040A" w14:textId="77777777" w:rsidR="00B30A8F" w:rsidRDefault="002D110E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55E9C348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111CD" w14:paraId="4D16B77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F4BF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2B62" w14:textId="77777777" w:rsidR="00B30A8F" w:rsidRDefault="002D110E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40E534D" w14:textId="77777777" w:rsidR="00B30A8F" w:rsidRDefault="002D110E" w:rsidP="00B30A8F">
            <w:pPr>
              <w:pStyle w:val="Bezodstpw"/>
              <w:jc w:val="center"/>
            </w:pPr>
            <w:r>
              <w:instrText>"True" "</w:instrText>
            </w:r>
          </w:p>
          <w:p w14:paraId="049E7ED4" w14:textId="77777777" w:rsidR="00B30A8F" w:rsidRDefault="002573FF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BDF2EF0">
                <v:rect id="_x0000_i1026" style="width:470.3pt;height:.75pt" o:hralign="center" o:hrstd="t" o:hrnoshade="t" o:hr="t" fillcolor="black" stroked="f"/>
              </w:pict>
            </w:r>
          </w:p>
          <w:p w14:paraId="4F7433ED" w14:textId="77777777" w:rsidR="00B30A8F" w:rsidRDefault="002D110E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7F8EBAE" w14:textId="77777777" w:rsidR="00B30A8F" w:rsidRDefault="002D110E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3765138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111CD" w14:paraId="22024E7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6689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7DD8" w14:textId="77777777" w:rsidR="00B30A8F" w:rsidRDefault="002D110E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5FBACD8" w14:textId="77777777" w:rsidR="00B30A8F" w:rsidRDefault="002D110E" w:rsidP="00B30A8F">
            <w:pPr>
              <w:pStyle w:val="Bezodstpw"/>
              <w:jc w:val="center"/>
            </w:pPr>
            <w:r>
              <w:instrText>"True" "</w:instrText>
            </w:r>
          </w:p>
          <w:p w14:paraId="5322D174" w14:textId="77777777" w:rsidR="00B30A8F" w:rsidRDefault="002573FF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C1868D5">
                <v:rect id="_x0000_i1027" style="width:470.3pt;height:.75pt" o:hralign="center" o:hrstd="t" o:hrnoshade="t" o:hr="t" fillcolor="black" stroked="f"/>
              </w:pict>
            </w:r>
          </w:p>
          <w:p w14:paraId="79CA3A0F" w14:textId="77777777" w:rsidR="00B30A8F" w:rsidRDefault="002D110E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5E22595E" w14:textId="77777777" w:rsidR="00B30A8F" w:rsidRDefault="002D110E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6CB582B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111CD" w14:paraId="75C0B5E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6487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7074" w14:textId="77777777" w:rsidR="00B30A8F" w:rsidRDefault="002D110E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C00CAB6" w14:textId="77777777" w:rsidR="00B30A8F" w:rsidRDefault="002D110E" w:rsidP="00B30A8F">
            <w:pPr>
              <w:pStyle w:val="Bezodstpw"/>
              <w:jc w:val="center"/>
            </w:pPr>
            <w:r>
              <w:instrText>"True" "</w:instrText>
            </w:r>
          </w:p>
          <w:p w14:paraId="556D8746" w14:textId="77777777" w:rsidR="00B30A8F" w:rsidRDefault="002573FF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F7A7D56">
                <v:rect id="_x0000_i1028" style="width:470.3pt;height:.75pt" o:hralign="center" o:hrstd="t" o:hrnoshade="t" o:hr="t" fillcolor="black" stroked="f"/>
              </w:pict>
            </w:r>
          </w:p>
          <w:p w14:paraId="65EB7C7E" w14:textId="77777777" w:rsidR="00B30A8F" w:rsidRDefault="002D110E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1613D57A" w14:textId="77777777" w:rsidR="00B30A8F" w:rsidRDefault="002D110E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11F16BC9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111CD" w14:paraId="0908866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BF2D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1436" w14:textId="77777777" w:rsidR="00B30A8F" w:rsidRDefault="002D110E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FE246FE" w14:textId="77777777" w:rsidR="00B30A8F" w:rsidRDefault="002D110E" w:rsidP="00B30A8F">
            <w:pPr>
              <w:pStyle w:val="Bezodstpw"/>
              <w:jc w:val="center"/>
            </w:pPr>
            <w:r>
              <w:instrText>"True" "</w:instrText>
            </w:r>
          </w:p>
          <w:p w14:paraId="16CA3CEB" w14:textId="77777777" w:rsidR="00B30A8F" w:rsidRDefault="002573FF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9270A6F">
                <v:rect id="_x0000_i1029" style="width:470.3pt;height:.75pt" o:hralign="center" o:hrstd="t" o:hrnoshade="t" o:hr="t" fillcolor="black" stroked="f"/>
              </w:pict>
            </w:r>
          </w:p>
          <w:p w14:paraId="678FB126" w14:textId="77777777" w:rsidR="00B30A8F" w:rsidRDefault="002D110E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E8BFE56" w14:textId="77777777" w:rsidR="00B30A8F" w:rsidRDefault="002D110E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2BA8E290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111CD" w14:paraId="2D85675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F4D1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BB03" w14:textId="77777777" w:rsidR="00B30A8F" w:rsidRDefault="002D110E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E0027B2" w14:textId="77777777" w:rsidR="00B30A8F" w:rsidRDefault="002D110E" w:rsidP="00B30A8F">
            <w:pPr>
              <w:pStyle w:val="Bezodstpw"/>
              <w:jc w:val="center"/>
            </w:pPr>
            <w:r>
              <w:instrText>"True" "</w:instrText>
            </w:r>
          </w:p>
          <w:p w14:paraId="16FFCE0E" w14:textId="77777777" w:rsidR="00B30A8F" w:rsidRDefault="002573FF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9C81506">
                <v:rect id="_x0000_i1030" style="width:470.3pt;height:.75pt" o:hralign="center" o:hrstd="t" o:hrnoshade="t" o:hr="t" fillcolor="black" stroked="f"/>
              </w:pict>
            </w:r>
          </w:p>
          <w:p w14:paraId="6E90A242" w14:textId="77777777" w:rsidR="00B30A8F" w:rsidRDefault="002D110E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DADC081" w14:textId="77777777" w:rsidR="00B30A8F" w:rsidRDefault="002D110E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DBED886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111CD" w14:paraId="68AB55D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6C90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C918" w14:textId="77777777" w:rsidR="00B30A8F" w:rsidRDefault="002D110E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1C6966D" w14:textId="77777777" w:rsidR="00B30A8F" w:rsidRDefault="002D110E" w:rsidP="00B30A8F">
            <w:pPr>
              <w:pStyle w:val="Bezodstpw"/>
              <w:jc w:val="center"/>
            </w:pPr>
            <w:r>
              <w:instrText>"True" "</w:instrText>
            </w:r>
          </w:p>
          <w:p w14:paraId="4A85C557" w14:textId="77777777" w:rsidR="00B30A8F" w:rsidRDefault="002573FF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BDB52B4">
                <v:rect id="_x0000_i1031" style="width:470.3pt;height:.75pt" o:hralign="center" o:hrstd="t" o:hrnoshade="t" o:hr="t" fillcolor="black" stroked="f"/>
              </w:pict>
            </w:r>
          </w:p>
          <w:p w14:paraId="08F06A1C" w14:textId="77777777" w:rsidR="00B30A8F" w:rsidRDefault="002D110E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A235CF0" w14:textId="77777777" w:rsidR="00B30A8F" w:rsidRDefault="002D110E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09B10F79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100924DA" w14:textId="77777777" w:rsidR="00D037D3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111CD" w14:paraId="67F57210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76974" w14:textId="77777777" w:rsidR="007D5653" w:rsidRDefault="002D110E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 (ustawowe)</w:t>
            </w:r>
          </w:p>
        </w:tc>
      </w:tr>
      <w:tr w:rsidR="002111CD" w14:paraId="3494A6B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B15E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5006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2111CD" w14:paraId="367793F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8BF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A80B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2111CD" w14:paraId="4A953D8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998A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140F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2111CD" w14:paraId="6193081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E863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0C56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2111CD" w14:paraId="654902F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89A8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DA2E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2111CD" w14:paraId="5814283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4315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45AF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2111CD" w14:paraId="6E96BC0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6196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7E87" w14:textId="77777777" w:rsidR="00D037D3" w:rsidRDefault="002D110E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14:paraId="27B7970F" w14:textId="77777777" w:rsidR="00D037D3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92AD784" w14:textId="77777777" w:rsidR="007C5369" w:rsidRDefault="002D110E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111CD" w14:paraId="4A8026F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ABE38" w14:textId="77777777" w:rsidR="007D5653" w:rsidRPr="00914BD2" w:rsidRDefault="002D110E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2111CD" w14:paraId="606E197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832F" w14:textId="77777777" w:rsidR="007C5369" w:rsidRDefault="002D110E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Miasta Rybnika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76B" w14:textId="77777777" w:rsidR="007C5369" w:rsidRDefault="002D110E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14:paraId="7AD2C828" w14:textId="77777777" w:rsidR="007C5369" w:rsidRDefault="002D110E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111CD" w14:paraId="088E249A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5AB02" w14:textId="77777777" w:rsidR="007D5653" w:rsidRPr="00914BD2" w:rsidRDefault="002D110E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:rsidR="002111CD" w14:paraId="1EA7063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D640" w14:textId="77777777" w:rsidR="007C5369" w:rsidRDefault="002D110E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Miasta Rybnika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38D4" w14:textId="77777777" w:rsidR="007C5369" w:rsidRDefault="002D110E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14:paraId="08A646B9" w14:textId="77777777" w:rsidR="007C5369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DF3D968" w14:textId="77777777" w:rsidR="00D037D3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111CD" w14:paraId="73A26B35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85F72" w14:textId="77777777" w:rsidR="007D5653" w:rsidRDefault="002D110E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(gminne)</w:instrText>
            </w:r>
          </w:p>
        </w:tc>
      </w:tr>
      <w:tr w:rsidR="002111CD" w14:paraId="09CF7CA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C571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samotnie wychowywany w rodzinie, którego rodzic/opiekun prawny pracuje lub studiuje/uczy się w trybie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5D31" w14:textId="77777777" w:rsidR="004048B9" w:rsidRDefault="002D110E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329CBD0" w14:textId="77777777" w:rsidR="004048B9" w:rsidRDefault="002D110E" w:rsidP="004048B9">
            <w:pPr>
              <w:pStyle w:val="Bezodstpw"/>
              <w:jc w:val="center"/>
            </w:pPr>
            <w:r>
              <w:instrText>"True" "</w:instrText>
            </w:r>
          </w:p>
          <w:p w14:paraId="757CA813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800C731">
                <v:rect id="_x0000_i1032" style="width:470.3pt;height:.75pt" o:hralign="center" o:hrstd="t" o:hrnoshade="t" o:hr="t" fillcolor="black" stroked="f"/>
              </w:pict>
            </w:r>
          </w:p>
          <w:p w14:paraId="4A48E5FA" w14:textId="77777777" w:rsidR="004048B9" w:rsidRDefault="002D110E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69AB8926" w14:textId="77777777" w:rsidR="004048B9" w:rsidRDefault="002D110E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74B97522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111CD" w14:paraId="54CBBF9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040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rodzice/opiekunowie prawni pracują lub studiują/uczą się w trybie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2970" w14:textId="77777777" w:rsidR="004048B9" w:rsidRDefault="002D110E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471A6FF" w14:textId="77777777" w:rsidR="004048B9" w:rsidRDefault="002D110E" w:rsidP="004048B9">
            <w:pPr>
              <w:pStyle w:val="Bezodstpw"/>
              <w:jc w:val="center"/>
            </w:pPr>
            <w:r>
              <w:instrText>"True" "</w:instrText>
            </w:r>
          </w:p>
          <w:p w14:paraId="77206165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0E669C2">
                <v:rect id="_x0000_i1033" style="width:470.3pt;height:.75pt" o:hralign="center" o:hrstd="t" o:hrnoshade="t" o:hr="t" fillcolor="black" stroked="f"/>
              </w:pict>
            </w:r>
          </w:p>
          <w:p w14:paraId="30455AF3" w14:textId="77777777" w:rsidR="004048B9" w:rsidRDefault="002D110E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6FBEEE79" w14:textId="77777777" w:rsidR="004048B9" w:rsidRDefault="002D110E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0ACF7BC4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111CD" w14:paraId="4C1835D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8581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tego samego przedszkola i potwierdziło wolę uczęszczania nadal do tego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7F8E" w14:textId="77777777" w:rsidR="004048B9" w:rsidRDefault="002D110E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1B892E53" w14:textId="77777777" w:rsidR="004048B9" w:rsidRDefault="002D110E" w:rsidP="004048B9">
            <w:pPr>
              <w:pStyle w:val="Bezodstpw"/>
              <w:jc w:val="center"/>
            </w:pPr>
            <w:r>
              <w:instrText>"True" "</w:instrText>
            </w:r>
          </w:p>
          <w:p w14:paraId="78C2E16B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27411D7">
                <v:rect id="_x0000_i1034" style="width:470.3pt;height:.75pt" o:hralign="center" o:hrstd="t" o:hrnoshade="t" o:hr="t" fillcolor="black" stroked="f"/>
              </w:pict>
            </w:r>
          </w:p>
          <w:p w14:paraId="674EB9B5" w14:textId="77777777" w:rsidR="004048B9" w:rsidRDefault="002D110E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2374E10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EBA9893" w14:textId="77777777" w:rsidR="004048B9" w:rsidRDefault="002D110E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477C144C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9DD4132">
                <v:rect id="_x0000_i1035" style="width:470.3pt;height:.75pt" o:hralign="center" o:hrstd="t" o:hrnoshade="t" o:hr="t" fillcolor="black" stroked="f"/>
              </w:pict>
            </w:r>
          </w:p>
          <w:p w14:paraId="7E2379BA" w14:textId="77777777" w:rsidR="004048B9" w:rsidRDefault="002D110E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3201D7C5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BBF7C82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2111CD" w14:paraId="3C658BA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0578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kandyduje do tego samego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A54F" w14:textId="77777777" w:rsidR="004048B9" w:rsidRDefault="002D110E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3C7EA3F0" w14:textId="77777777" w:rsidR="004048B9" w:rsidRDefault="002D110E" w:rsidP="004048B9">
            <w:pPr>
              <w:pStyle w:val="Bezodstpw"/>
              <w:jc w:val="center"/>
            </w:pPr>
            <w:r>
              <w:instrText>"True" "</w:instrText>
            </w:r>
          </w:p>
          <w:p w14:paraId="6163F8AA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81AD7B4">
                <v:rect id="_x0000_i1036" style="width:470.3pt;height:.75pt" o:hralign="center" o:hrstd="t" o:hrnoshade="t" o:hr="t" fillcolor="black" stroked="f"/>
              </w:pict>
            </w:r>
          </w:p>
          <w:p w14:paraId="534780BA" w14:textId="77777777" w:rsidR="004048B9" w:rsidRDefault="002D110E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792239C8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10FA22C" w14:textId="77777777" w:rsidR="004048B9" w:rsidRDefault="002D110E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3FCD36D8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8D20B9B">
                <v:rect id="_x0000_i1037" style="width:470.3pt;height:.75pt" o:hralign="center" o:hrstd="t" o:hrnoshade="t" o:hr="t" fillcolor="black" stroked="f"/>
              </w:pict>
            </w:r>
          </w:p>
          <w:p w14:paraId="3EBDD389" w14:textId="77777777" w:rsidR="004048B9" w:rsidRDefault="002D110E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13690B29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FDDD5F2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2111CD" w14:paraId="5B55B90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ED8B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w stosunku do którego na pierwszym miejscu listy preferencji wskazano przedszkole znajdujące się w obwodzie szkoły podstawowej właściwej dla miejsca zamieszkania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B49B" w14:textId="77777777" w:rsidR="004048B9" w:rsidRDefault="002D110E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B886040" w14:textId="77777777" w:rsidR="004048B9" w:rsidRDefault="002D110E" w:rsidP="004048B9">
            <w:pPr>
              <w:pStyle w:val="Bezodstpw"/>
              <w:jc w:val="center"/>
            </w:pPr>
            <w:r>
              <w:instrText>"True" "</w:instrText>
            </w:r>
          </w:p>
          <w:p w14:paraId="09E124BC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D13EC69">
                <v:rect id="_x0000_i1038" style="width:470.3pt;height:.75pt" o:hralign="center" o:hrstd="t" o:hrnoshade="t" o:hr="t" fillcolor="black" stroked="f"/>
              </w:pict>
            </w:r>
          </w:p>
          <w:p w14:paraId="1D4AFD97" w14:textId="77777777" w:rsidR="004048B9" w:rsidRDefault="002D110E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60EF53A8" w14:textId="77777777" w:rsidR="004048B9" w:rsidRDefault="002D110E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58695103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2111CD" w14:paraId="260A4AD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32B0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do 31 grudnia roku rekrutacji nie będzie miało ukończonych 18 lat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480F" w14:textId="77777777" w:rsidR="004048B9" w:rsidRDefault="002D110E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A1C4E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7B20AD1" w14:textId="77777777" w:rsidR="004048B9" w:rsidRDefault="002D110E" w:rsidP="004048B9">
            <w:pPr>
              <w:pStyle w:val="Bezodstpw"/>
              <w:jc w:val="center"/>
            </w:pPr>
            <w:r>
              <w:instrText>"True" "</w:instrText>
            </w:r>
          </w:p>
          <w:p w14:paraId="6455DA91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0614D57">
                <v:rect id="_x0000_i1039" style="width:470.3pt;height:.75pt" o:hralign="center" o:hrstd="t" o:hrnoshade="t" o:hr="t" fillcolor="black" stroked="f"/>
              </w:pict>
            </w:r>
          </w:p>
          <w:p w14:paraId="4CAED7BF" w14:textId="77777777" w:rsidR="004048B9" w:rsidRDefault="002D110E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6A97A9E1" w14:textId="77777777" w:rsidR="004048B9" w:rsidRDefault="002D110E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575D015E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73E4FB54" w14:textId="77777777" w:rsidR="00D037D3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111CD" w14:paraId="11684EAA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AC9B1" w14:textId="77777777" w:rsidR="007D5653" w:rsidRDefault="002D110E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 (gminne)</w:t>
            </w:r>
          </w:p>
        </w:tc>
      </w:tr>
      <w:tr w:rsidR="002111CD" w14:paraId="6B79587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8E8C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samotnie wychowywany w rodzinie, którego rodzic/opiekun prawny pracuje lub studiuje/uczy się w trybie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72F2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2111CD" w14:paraId="340772B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FA65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rodzice/opiekunowie prawni pracują lub studiują/uczą się w trybie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B668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2111CD" w14:paraId="76C75D0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ECDD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uczęszcza do tego samego przedszkola i potwierdziło wolę uczęszczania nadal do tego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A2F7" w14:textId="77777777" w:rsidR="004048B9" w:rsidRDefault="002D110E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4EFFBEE9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FE0CA3C">
                <v:rect id="_x0000_i1040" style="width:470.3pt;height:.75pt" o:hralign="center" o:hrstd="t" o:hrnoshade="t" o:hr="t" fillcolor="black" stroked="f"/>
              </w:pict>
            </w:r>
          </w:p>
          <w:p w14:paraId="444BE109" w14:textId="77777777" w:rsidR="004048B9" w:rsidRDefault="002D110E" w:rsidP="004048B9">
            <w:pPr>
              <w:pStyle w:val="Bezodstpw"/>
              <w:jc w:val="center"/>
            </w:pPr>
            <w:r>
              <w:t>Obowiązuje dla:</w:t>
            </w:r>
          </w:p>
          <w:p w14:paraId="2E0501CB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1229553" w14:textId="77777777"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11CD" w14:paraId="4C8552F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BC00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kandyduje do tego samego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24A3" w14:textId="77777777" w:rsidR="004048B9" w:rsidRDefault="002D110E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25907CD9" w14:textId="77777777" w:rsidR="004048B9" w:rsidRDefault="002573FF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DBB5282">
                <v:rect id="_x0000_i1041" style="width:470.3pt;height:.75pt" o:hralign="center" o:hrstd="t" o:hrnoshade="t" o:hr="t" fillcolor="black" stroked="f"/>
              </w:pict>
            </w:r>
          </w:p>
          <w:p w14:paraId="33125F95" w14:textId="77777777" w:rsidR="004048B9" w:rsidRDefault="002D110E" w:rsidP="004048B9">
            <w:pPr>
              <w:pStyle w:val="Bezodstpw"/>
              <w:jc w:val="center"/>
            </w:pPr>
            <w:r>
              <w:t>Obowiązuje dla:</w:t>
            </w:r>
          </w:p>
          <w:p w14:paraId="62E9AD4B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9AA121A" w14:textId="77777777"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11CD" w14:paraId="72A81C2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1682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w stosunku do którego na pierwszym miejscu listy preferencji wskazano przedszkole znajdujące się w obwodzie szkoły podstawowej właściwej dla miejsca zamieszkania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5815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2111CD" w14:paraId="230D9E1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8F9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do 31 grudnia roku rekrutacji nie będzie miało ukończonych 18 lat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0076" w14:textId="77777777" w:rsidR="00D037D3" w:rsidRDefault="002D110E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14:paraId="5C759491" w14:textId="77777777" w:rsidR="00D037D3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25D166D4" w14:textId="77777777" w:rsidR="00D037D3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111CD" w14:paraId="7A9181A1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298EC" w14:textId="77777777" w:rsidR="007D5653" w:rsidRPr="00914BD2" w:rsidRDefault="002D110E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2111CD" w14:paraId="4F32A23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ECE8" w14:textId="77777777" w:rsidR="00D037D3" w:rsidRDefault="002D110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5E04" w14:textId="77777777" w:rsidR="00D037D3" w:rsidRDefault="002D110E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485B487" w14:textId="77777777" w:rsidR="00D037D3" w:rsidRDefault="002D110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786B80BF" w14:textId="77777777" w:rsidR="00CC5C4B" w:rsidRPr="009409CB" w:rsidRDefault="002D110E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4F371A32" w14:textId="77777777" w:rsidR="00B114CE" w:rsidRPr="00232F41" w:rsidRDefault="002D110E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0FF4BEEB" w14:textId="77777777" w:rsidR="002111CD" w:rsidRDefault="002111CD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3B4CED2D" w14:textId="77777777" w:rsidR="002111CD" w:rsidRDefault="002D110E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1133ACD8" w14:textId="77777777" w:rsidR="002111CD" w:rsidRDefault="002111CD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067A979D" w14:textId="77777777" w:rsidR="00B114CE" w:rsidRPr="00232F41" w:rsidRDefault="002D110E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28171DE8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E305C8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617B7C" w14:textId="77777777" w:rsidR="009409CB" w:rsidRPr="005B5E36" w:rsidRDefault="009409CB" w:rsidP="00CC5C4B">
      <w:pPr>
        <w:rPr>
          <w:rFonts w:cstheme="minorHAnsi"/>
        </w:rPr>
      </w:pPr>
    </w:p>
    <w:bookmarkStart w:id="2" w:name="_Hlk513548041"/>
    <w:p w14:paraId="77CB15DE" w14:textId="77777777" w:rsidR="007E0EB9" w:rsidRDefault="002D110E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4512CCF9" w14:textId="77777777" w:rsidR="007E0EB9" w:rsidRDefault="002D110E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7D4E58E0" w14:textId="77777777" w:rsidR="007E0EB9" w:rsidRDefault="002D110E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1B48335" w14:textId="77777777" w:rsidR="007E0EB9" w:rsidRPr="009409CB" w:rsidRDefault="002D110E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51A6F94" w14:textId="77777777" w:rsidR="00CC5C4B" w:rsidRPr="009409CB" w:rsidRDefault="002D110E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22376D1D" w14:textId="77777777" w:rsidR="00B114CE" w:rsidRPr="00990EEE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14:paraId="4361BE09" w14:textId="77777777" w:rsidR="002111CD" w:rsidRDefault="002111C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17C44A92" w14:textId="77777777" w:rsidR="002111CD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606D7AB6" w14:textId="77777777" w:rsidR="002111CD" w:rsidRDefault="002111C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3097062" w14:textId="77777777" w:rsidR="002111CD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7C293863" w14:textId="77777777" w:rsidR="002111CD" w:rsidRDefault="002111C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54653788" w14:textId="77777777" w:rsidR="002111CD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4A104920" w14:textId="77777777" w:rsidR="002111CD" w:rsidRDefault="002111C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DD23FF7" w14:textId="77777777" w:rsidR="002111CD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35ECE3C9" w14:textId="77777777" w:rsidR="002111CD" w:rsidRDefault="002111C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5BEB7600" w14:textId="77777777" w:rsidR="002111CD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731AD1FC" w14:textId="77777777" w:rsidR="002111CD" w:rsidRDefault="002111C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6F6B7A4" w14:textId="77777777" w:rsidR="002111CD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21EFFB9A" w14:textId="77777777" w:rsidR="002111CD" w:rsidRDefault="002111C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0E940170" w14:textId="77777777" w:rsidR="002111CD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5F07EBE5" w14:textId="77777777" w:rsidR="002111CD" w:rsidRDefault="002111C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4DF19199" w14:textId="77777777" w:rsidR="002111CD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476B7984" w14:textId="77777777" w:rsidR="002111CD" w:rsidRDefault="002111C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01219C1E" w14:textId="77777777" w:rsidR="00B114CE" w:rsidRPr="00990EEE" w:rsidRDefault="002D110E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14:paraId="016ED23D" w14:textId="77777777" w:rsidR="00990EEE" w:rsidRDefault="002D110E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111CD" w14:paraId="2FA0F7C6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3842F80" w14:textId="77777777" w:rsidR="00722E1B" w:rsidRPr="006A7C6E" w:rsidRDefault="002D110E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11F0F76" w14:textId="77777777" w:rsidR="00722E1B" w:rsidRPr="006A7C6E" w:rsidRDefault="002D110E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2111CD" w14:paraId="4523506F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4D4E3741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CAA87AA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D6E7F" w14:paraId="2D5466CF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4F2A39B1" w14:textId="77777777" w:rsidR="003D6E7F" w:rsidRPr="006A7C6E" w:rsidRDefault="003D6E7F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1F41EF5" w14:textId="77777777" w:rsidR="003D6E7F" w:rsidRPr="006A7C6E" w:rsidRDefault="003D6E7F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D6E7F" w14:paraId="48B30E88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67EB9600" w14:textId="77777777" w:rsidR="003D6E7F" w:rsidRPr="006A7C6E" w:rsidRDefault="003D6E7F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53E664BA" w14:textId="77777777" w:rsidR="003D6E7F" w:rsidRPr="006A7C6E" w:rsidRDefault="003D6E7F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2"/>
      <w:bookmarkEnd w:id="3"/>
    </w:tbl>
    <w:p w14:paraId="76D19DB2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29B9AAA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6896645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2517DE" w14:textId="77777777" w:rsidR="007E0EB9" w:rsidRDefault="002D110E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0A117F56" w14:textId="77777777" w:rsidR="007E0EB9" w:rsidRDefault="002D110E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5C4EB7FE" w14:textId="77777777" w:rsidR="007E0EB9" w:rsidRDefault="002D110E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2F57C7D" w14:textId="77777777" w:rsidR="007E0EB9" w:rsidRPr="009409CB" w:rsidRDefault="002D110E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lastRenderedPageBreak/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2EB5B2DC" w14:textId="77777777" w:rsidR="002470F4" w:rsidRPr="009409CB" w:rsidRDefault="002470F4" w:rsidP="007D5653">
      <w:pPr>
        <w:rPr>
          <w:rFonts w:cstheme="minorHAnsi"/>
          <w:sz w:val="18"/>
          <w:szCs w:val="18"/>
        </w:rPr>
      </w:pPr>
    </w:p>
    <w:p w14:paraId="0B9B6789" w14:textId="77777777" w:rsidR="00B9279E" w:rsidRPr="00B9279E" w:rsidRDefault="002D110E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63DF9C6E" w14:textId="77777777" w:rsidR="00B9279E" w:rsidRPr="00B9279E" w:rsidRDefault="002D110E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</w:p>
    <w:p w14:paraId="14810181" w14:textId="77777777" w:rsidR="00B9279E" w:rsidRPr="00B9279E" w:rsidRDefault="002D110E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342367AA" w14:textId="77777777" w:rsidR="00B9279E" w:rsidRPr="00B9279E" w:rsidRDefault="002D110E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4D4CA845" w14:textId="77777777" w:rsidR="00B9279E" w:rsidRPr="00B9279E" w:rsidRDefault="002D110E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10E02BCC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FCE497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DA202A" w14:textId="77777777" w:rsidR="00B9279E" w:rsidRDefault="002D110E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5D10C4A6" w14:textId="77777777" w:rsidR="00F911FA" w:rsidRDefault="002D110E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2111CD" w14:paraId="2EB16925" w14:textId="7777777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754F988" w14:textId="77777777" w:rsidR="00F911FA" w:rsidRDefault="002D110E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1F5BF75" w14:textId="77777777" w:rsidR="00F911FA" w:rsidRDefault="002D110E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14:paraId="0BBEB84F" w14:textId="77777777" w:rsidR="00F911FA" w:rsidRDefault="002D110E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2111CD" w14:paraId="1A33CDC1" w14:textId="77777777" w:rsidTr="00A023D7">
        <w:trPr>
          <w:trHeight w:val="340"/>
        </w:trPr>
        <w:tc>
          <w:tcPr>
            <w:tcW w:w="567" w:type="dxa"/>
            <w:vAlign w:val="center"/>
          </w:tcPr>
          <w:p w14:paraId="671B7DFD" w14:textId="77777777" w:rsidR="00F911FA" w:rsidRPr="001A7088" w:rsidRDefault="002D110E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4BD530A" w14:textId="77777777" w:rsidR="00F911FA" w:rsidRPr="001A7088" w:rsidRDefault="002D110E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0E277157" w14:textId="77777777" w:rsidR="00F911FA" w:rsidRPr="001A7088" w:rsidRDefault="002D110E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06932F7" w14:textId="77777777" w:rsidR="00F911FA" w:rsidRDefault="002D110E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14:paraId="6ED4FD01" w14:textId="77777777" w:rsidR="004658F1" w:rsidRDefault="002D110E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2111CD" w14:paraId="053DE5A1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AEFF1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D3F5FF" w14:textId="77777777" w:rsidR="004658F1" w:rsidRDefault="002D110E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124CF" w14:textId="77777777" w:rsidR="004658F1" w:rsidRDefault="002D110E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2111CD" w14:paraId="087A28D1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0F75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B74D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680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11CD" w14:paraId="2A965FE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8502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8893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49FF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11CD" w14:paraId="546EE87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F775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3BD6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7602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DD910D8" w14:textId="77777777" w:rsidR="004658F1" w:rsidRDefault="002D110E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2111CD" w14:paraId="76D1E4B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812B9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31E64" w14:textId="77777777" w:rsidR="004658F1" w:rsidRDefault="002D110E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2111CD" w14:paraId="1700DE16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A953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08F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11CD" w14:paraId="5A4F9394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A732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B4B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11CD" w14:paraId="10FD47F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6B9C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0726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FBDF497" w14:textId="77777777" w:rsidR="004658F1" w:rsidRDefault="002D110E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2111CD" w14:paraId="7EE60F6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D315B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B2423" w14:textId="77777777" w:rsidR="004658F1" w:rsidRDefault="002D110E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2111CD" w14:paraId="01920B5F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790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76F9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11CD" w14:paraId="625FA8DC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F7FA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2211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11CD" w14:paraId="083E4D0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F317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73CC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91DB904" w14:textId="77777777" w:rsidR="004658F1" w:rsidRDefault="002D110E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2111CD" w14:paraId="076CC0B4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4FC67D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7E82CC" w14:textId="77777777" w:rsidR="004658F1" w:rsidRDefault="002D110E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2111CD" w14:paraId="21A729E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5EC7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EAA2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11CD" w14:paraId="320C4486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A58F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2C59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11CD" w14:paraId="7B124A5B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BA1" w14:textId="77777777" w:rsidR="004658F1" w:rsidRDefault="002D110E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25E2" w14:textId="77777777" w:rsidR="004658F1" w:rsidRDefault="002D110E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7BB7D9F" w14:textId="77777777" w:rsidR="004658F1" w:rsidRDefault="002D110E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</w:p>
    <w:p w14:paraId="3ECEFA47" w14:textId="77777777" w:rsidR="004F71CA" w:rsidRDefault="002D110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5645481" w14:textId="77777777" w:rsidR="004F71CA" w:rsidRDefault="002D110E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150AA31F" w14:textId="77777777" w:rsidR="004F71CA" w:rsidRDefault="002D110E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54208FF6" w14:textId="77777777" w:rsidR="004F71CA" w:rsidRDefault="002D110E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003FB6F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275A2EF1" w14:textId="77777777" w:rsidR="004F71CA" w:rsidRDefault="002D110E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49C7A2E7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AC1477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3E082DE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7094D2C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AE2789C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D39DA87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F814F6C" w14:textId="77777777" w:rsidR="004F71CA" w:rsidRDefault="002D110E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7ED0CF1A" w14:textId="77777777" w:rsidR="004F71CA" w:rsidRDefault="002D110E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2BA615BA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D9C4F06" w14:textId="77777777" w:rsidR="004F71CA" w:rsidRDefault="002D110E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B007" w14:textId="77777777" w:rsidR="002573FF" w:rsidRDefault="002573FF">
      <w:pPr>
        <w:spacing w:after="0" w:line="240" w:lineRule="auto"/>
      </w:pPr>
      <w:r>
        <w:separator/>
      </w:r>
    </w:p>
  </w:endnote>
  <w:endnote w:type="continuationSeparator" w:id="0">
    <w:p w14:paraId="70D54683" w14:textId="77777777" w:rsidR="002573FF" w:rsidRDefault="0025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58642"/>
      <w:docPartObj>
        <w:docPartGallery w:val="Page Numbers (Bottom of Page)"/>
        <w:docPartUnique/>
      </w:docPartObj>
    </w:sdtPr>
    <w:sdtEndPr/>
    <w:sdtContent>
      <w:sdt>
        <w:sdtPr>
          <w:id w:val="244829714"/>
          <w:docPartObj>
            <w:docPartGallery w:val="Page Numbers (Top of Page)"/>
            <w:docPartUnique/>
          </w:docPartObj>
        </w:sdtPr>
        <w:sdtEndPr/>
        <w:sdtContent>
          <w:p w14:paraId="3EC36BB7" w14:textId="77777777" w:rsidR="00990EEE" w:rsidRDefault="002D110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D65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D65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081834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78B08" w14:textId="77777777" w:rsidR="002573FF" w:rsidRDefault="002573FF">
      <w:pPr>
        <w:spacing w:after="0" w:line="240" w:lineRule="auto"/>
      </w:pPr>
      <w:r>
        <w:separator/>
      </w:r>
    </w:p>
  </w:footnote>
  <w:footnote w:type="continuationSeparator" w:id="0">
    <w:p w14:paraId="316A4628" w14:textId="77777777" w:rsidR="002573FF" w:rsidRDefault="0025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2A2"/>
    <w:multiLevelType w:val="hybridMultilevel"/>
    <w:tmpl w:val="B8669E78"/>
    <w:lvl w:ilvl="0" w:tplc="5504E1D2">
      <w:start w:val="1"/>
      <w:numFmt w:val="decimal"/>
      <w:lvlText w:val="%1."/>
      <w:lvlJc w:val="left"/>
      <w:pPr>
        <w:ind w:left="1080" w:hanging="360"/>
      </w:pPr>
    </w:lvl>
    <w:lvl w:ilvl="1" w:tplc="BD365834" w:tentative="1">
      <w:start w:val="1"/>
      <w:numFmt w:val="lowerLetter"/>
      <w:lvlText w:val="%2."/>
      <w:lvlJc w:val="left"/>
      <w:pPr>
        <w:ind w:left="1800" w:hanging="360"/>
      </w:pPr>
    </w:lvl>
    <w:lvl w:ilvl="2" w:tplc="37FE65E4" w:tentative="1">
      <w:start w:val="1"/>
      <w:numFmt w:val="lowerRoman"/>
      <w:lvlText w:val="%3."/>
      <w:lvlJc w:val="right"/>
      <w:pPr>
        <w:ind w:left="2520" w:hanging="180"/>
      </w:pPr>
    </w:lvl>
    <w:lvl w:ilvl="3" w:tplc="711002B8" w:tentative="1">
      <w:start w:val="1"/>
      <w:numFmt w:val="decimal"/>
      <w:lvlText w:val="%4."/>
      <w:lvlJc w:val="left"/>
      <w:pPr>
        <w:ind w:left="3240" w:hanging="360"/>
      </w:pPr>
    </w:lvl>
    <w:lvl w:ilvl="4" w:tplc="BE36D728" w:tentative="1">
      <w:start w:val="1"/>
      <w:numFmt w:val="lowerLetter"/>
      <w:lvlText w:val="%5."/>
      <w:lvlJc w:val="left"/>
      <w:pPr>
        <w:ind w:left="3960" w:hanging="360"/>
      </w:pPr>
    </w:lvl>
    <w:lvl w:ilvl="5" w:tplc="CCB840E4" w:tentative="1">
      <w:start w:val="1"/>
      <w:numFmt w:val="lowerRoman"/>
      <w:lvlText w:val="%6."/>
      <w:lvlJc w:val="right"/>
      <w:pPr>
        <w:ind w:left="4680" w:hanging="180"/>
      </w:pPr>
    </w:lvl>
    <w:lvl w:ilvl="6" w:tplc="D18A59D2" w:tentative="1">
      <w:start w:val="1"/>
      <w:numFmt w:val="decimal"/>
      <w:lvlText w:val="%7."/>
      <w:lvlJc w:val="left"/>
      <w:pPr>
        <w:ind w:left="5400" w:hanging="360"/>
      </w:pPr>
    </w:lvl>
    <w:lvl w:ilvl="7" w:tplc="2B78EE3C" w:tentative="1">
      <w:start w:val="1"/>
      <w:numFmt w:val="lowerLetter"/>
      <w:lvlText w:val="%8."/>
      <w:lvlJc w:val="left"/>
      <w:pPr>
        <w:ind w:left="6120" w:hanging="360"/>
      </w:pPr>
    </w:lvl>
    <w:lvl w:ilvl="8" w:tplc="1A76AA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2264AECC">
      <w:start w:val="1"/>
      <w:numFmt w:val="decimal"/>
      <w:lvlText w:val="%1."/>
      <w:lvlJc w:val="left"/>
      <w:pPr>
        <w:ind w:left="720" w:hanging="360"/>
      </w:pPr>
    </w:lvl>
    <w:lvl w:ilvl="1" w:tplc="56FECE30" w:tentative="1">
      <w:start w:val="1"/>
      <w:numFmt w:val="lowerLetter"/>
      <w:lvlText w:val="%2."/>
      <w:lvlJc w:val="left"/>
      <w:pPr>
        <w:ind w:left="1440" w:hanging="360"/>
      </w:pPr>
    </w:lvl>
    <w:lvl w:ilvl="2" w:tplc="A6602468" w:tentative="1">
      <w:start w:val="1"/>
      <w:numFmt w:val="lowerRoman"/>
      <w:lvlText w:val="%3."/>
      <w:lvlJc w:val="right"/>
      <w:pPr>
        <w:ind w:left="2160" w:hanging="180"/>
      </w:pPr>
    </w:lvl>
    <w:lvl w:ilvl="3" w:tplc="044E9738" w:tentative="1">
      <w:start w:val="1"/>
      <w:numFmt w:val="decimal"/>
      <w:lvlText w:val="%4."/>
      <w:lvlJc w:val="left"/>
      <w:pPr>
        <w:ind w:left="2880" w:hanging="360"/>
      </w:pPr>
    </w:lvl>
    <w:lvl w:ilvl="4" w:tplc="B14E9512" w:tentative="1">
      <w:start w:val="1"/>
      <w:numFmt w:val="lowerLetter"/>
      <w:lvlText w:val="%5."/>
      <w:lvlJc w:val="left"/>
      <w:pPr>
        <w:ind w:left="3600" w:hanging="360"/>
      </w:pPr>
    </w:lvl>
    <w:lvl w:ilvl="5" w:tplc="476A36D2" w:tentative="1">
      <w:start w:val="1"/>
      <w:numFmt w:val="lowerRoman"/>
      <w:lvlText w:val="%6."/>
      <w:lvlJc w:val="right"/>
      <w:pPr>
        <w:ind w:left="4320" w:hanging="180"/>
      </w:pPr>
    </w:lvl>
    <w:lvl w:ilvl="6" w:tplc="9CA0577E" w:tentative="1">
      <w:start w:val="1"/>
      <w:numFmt w:val="decimal"/>
      <w:lvlText w:val="%7."/>
      <w:lvlJc w:val="left"/>
      <w:pPr>
        <w:ind w:left="5040" w:hanging="360"/>
      </w:pPr>
    </w:lvl>
    <w:lvl w:ilvl="7" w:tplc="CF1AB602" w:tentative="1">
      <w:start w:val="1"/>
      <w:numFmt w:val="lowerLetter"/>
      <w:lvlText w:val="%8."/>
      <w:lvlJc w:val="left"/>
      <w:pPr>
        <w:ind w:left="5760" w:hanging="360"/>
      </w:pPr>
    </w:lvl>
    <w:lvl w:ilvl="8" w:tplc="1500F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91700EBC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AD8E8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01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1C6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0F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2CF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0CC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2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C66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7088"/>
    <w:rsid w:val="001E42A1"/>
    <w:rsid w:val="001F6F6F"/>
    <w:rsid w:val="002111CD"/>
    <w:rsid w:val="002232A1"/>
    <w:rsid w:val="0023094B"/>
    <w:rsid w:val="00232F41"/>
    <w:rsid w:val="002470F4"/>
    <w:rsid w:val="00252B13"/>
    <w:rsid w:val="002573FF"/>
    <w:rsid w:val="0026287A"/>
    <w:rsid w:val="00270B63"/>
    <w:rsid w:val="002738C6"/>
    <w:rsid w:val="002D110E"/>
    <w:rsid w:val="002F1343"/>
    <w:rsid w:val="0030570D"/>
    <w:rsid w:val="0032467A"/>
    <w:rsid w:val="00347528"/>
    <w:rsid w:val="00347E98"/>
    <w:rsid w:val="00371A8A"/>
    <w:rsid w:val="00374FAD"/>
    <w:rsid w:val="00376CBD"/>
    <w:rsid w:val="00376E85"/>
    <w:rsid w:val="00384EC5"/>
    <w:rsid w:val="003A2CA3"/>
    <w:rsid w:val="003B0FFF"/>
    <w:rsid w:val="003D6E7F"/>
    <w:rsid w:val="003F75E0"/>
    <w:rsid w:val="004048B9"/>
    <w:rsid w:val="004128D3"/>
    <w:rsid w:val="00426763"/>
    <w:rsid w:val="00435DD8"/>
    <w:rsid w:val="00443944"/>
    <w:rsid w:val="00454D9E"/>
    <w:rsid w:val="004658F1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5E3EC0"/>
    <w:rsid w:val="006151F7"/>
    <w:rsid w:val="00634E15"/>
    <w:rsid w:val="0063560F"/>
    <w:rsid w:val="00646624"/>
    <w:rsid w:val="006931E1"/>
    <w:rsid w:val="006A7C6E"/>
    <w:rsid w:val="006B4C3E"/>
    <w:rsid w:val="006C3E79"/>
    <w:rsid w:val="006D7858"/>
    <w:rsid w:val="006E2B5F"/>
    <w:rsid w:val="006F40FC"/>
    <w:rsid w:val="00722E1B"/>
    <w:rsid w:val="00736C2B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6385F"/>
    <w:rsid w:val="0087206B"/>
    <w:rsid w:val="00873E56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2658"/>
    <w:rsid w:val="00A35F5F"/>
    <w:rsid w:val="00A61FFF"/>
    <w:rsid w:val="00A6701E"/>
    <w:rsid w:val="00A813E0"/>
    <w:rsid w:val="00A923F3"/>
    <w:rsid w:val="00AA27DA"/>
    <w:rsid w:val="00AA308C"/>
    <w:rsid w:val="00AA3E35"/>
    <w:rsid w:val="00AC50E8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859C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1C4E"/>
    <w:rsid w:val="00DA6E39"/>
    <w:rsid w:val="00DB6B7C"/>
    <w:rsid w:val="00DD1236"/>
    <w:rsid w:val="00DD1DCA"/>
    <w:rsid w:val="00DF5DBC"/>
    <w:rsid w:val="00E01C5B"/>
    <w:rsid w:val="00E048AF"/>
    <w:rsid w:val="00E052D4"/>
    <w:rsid w:val="00E07D65"/>
    <w:rsid w:val="00E64EA1"/>
    <w:rsid w:val="00EA3357"/>
    <w:rsid w:val="00EB6645"/>
    <w:rsid w:val="00EB6CFC"/>
    <w:rsid w:val="00EC0FBD"/>
    <w:rsid w:val="00F36C90"/>
    <w:rsid w:val="00F6046A"/>
    <w:rsid w:val="00F76441"/>
    <w:rsid w:val="00F877C1"/>
    <w:rsid w:val="00F911FA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8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16756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dyrektor</cp:lastModifiedBy>
  <cp:revision>2</cp:revision>
  <cp:lastPrinted>2021-03-03T08:41:00Z</cp:lastPrinted>
  <dcterms:created xsi:type="dcterms:W3CDTF">2021-03-03T09:18:00Z</dcterms:created>
  <dcterms:modified xsi:type="dcterms:W3CDTF">2021-03-03T09:18:00Z</dcterms:modified>
</cp:coreProperties>
</file>